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DAE0" w14:textId="77777777" w:rsidR="0062489C" w:rsidRDefault="00BA1E9A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Odhlašovací lístek ze školní družiny</w:t>
      </w:r>
    </w:p>
    <w:p w14:paraId="0AF686D0" w14:textId="77777777" w:rsidR="00000546" w:rsidRDefault="00000546" w:rsidP="00000546">
      <w:pPr>
        <w:rPr>
          <w:sz w:val="24"/>
          <w:szCs w:val="24"/>
        </w:rPr>
      </w:pPr>
    </w:p>
    <w:p w14:paraId="2E9E9F52" w14:textId="77777777" w:rsidR="00BA1E9A" w:rsidRDefault="00BA1E9A" w:rsidP="00BA1E9A">
      <w:pPr>
        <w:pStyle w:val="Bezmezer"/>
      </w:pPr>
    </w:p>
    <w:p w14:paraId="1652EAC1" w14:textId="77777777" w:rsidR="00BA1E9A" w:rsidRPr="00BA1E9A" w:rsidRDefault="00BA1E9A" w:rsidP="00BA1E9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E9A">
        <w:rPr>
          <w:rFonts w:ascii="Times New Roman" w:hAnsi="Times New Roman" w:cs="Times New Roman"/>
          <w:sz w:val="24"/>
          <w:szCs w:val="24"/>
        </w:rPr>
        <w:t xml:space="preserve">Jméno </w:t>
      </w:r>
      <w:r w:rsidR="00514A7E" w:rsidRPr="00514A7E">
        <w:rPr>
          <w:rFonts w:ascii="Times New Roman" w:hAnsi="Times New Roman" w:cs="Times New Roman"/>
          <w:sz w:val="24"/>
          <w:szCs w:val="24"/>
        </w:rPr>
        <w:t>účastníka ŠD</w:t>
      </w:r>
      <w:r w:rsidR="00514A7E">
        <w:rPr>
          <w:rFonts w:ascii="Times New Roman" w:hAnsi="Times New Roman" w:cs="Times New Roman"/>
          <w:sz w:val="24"/>
          <w:szCs w:val="24"/>
        </w:rPr>
        <w:t>:</w:t>
      </w:r>
      <w:r w:rsidRPr="00BA1E9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6211BFE5" w14:textId="77777777" w:rsidR="00BA1E9A" w:rsidRPr="00BA1E9A" w:rsidRDefault="00BA1E9A" w:rsidP="00BA1E9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FBA482" w14:textId="77777777" w:rsidR="00BA1E9A" w:rsidRPr="00BA1E9A" w:rsidRDefault="00BA1E9A" w:rsidP="00BA1E9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E9A">
        <w:rPr>
          <w:rFonts w:ascii="Times New Roman" w:hAnsi="Times New Roman" w:cs="Times New Roman"/>
          <w:sz w:val="24"/>
          <w:szCs w:val="24"/>
        </w:rPr>
        <w:t>Datum odhlášení</w:t>
      </w:r>
      <w:r w:rsidR="00514A7E">
        <w:rPr>
          <w:rFonts w:ascii="Times New Roman" w:hAnsi="Times New Roman" w:cs="Times New Roman"/>
          <w:sz w:val="24"/>
          <w:szCs w:val="24"/>
        </w:rPr>
        <w:t>:</w:t>
      </w:r>
      <w:r w:rsidRPr="00BA1E9A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19E2F3C8" w14:textId="77777777" w:rsidR="00BA1E9A" w:rsidRDefault="00BA1E9A" w:rsidP="00BA1E9A">
      <w:pPr>
        <w:pStyle w:val="Bezmezer"/>
      </w:pPr>
    </w:p>
    <w:p w14:paraId="32AF105B" w14:textId="77777777" w:rsidR="00F3186D" w:rsidRDefault="00514A7E" w:rsidP="00F3186D">
      <w:pPr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Čestně</w:t>
      </w:r>
      <w:r w:rsidR="00F3186D" w:rsidRPr="003F3825">
        <w:rPr>
          <w:i/>
          <w:sz w:val="22"/>
          <w:szCs w:val="24"/>
        </w:rPr>
        <w:t xml:space="preserve"> prohlašuji, že jednám ve vzájemné shodě a se souhlasem druhého z rodičů (zákonných zástupců) ve smyslu ustanovení §876 zákona 89/2012 Sb., občanský zákoník - tzv. rodičovská odpovědnost. </w:t>
      </w:r>
    </w:p>
    <w:p w14:paraId="01133E97" w14:textId="77777777" w:rsidR="00BA1E9A" w:rsidRDefault="00BA1E9A" w:rsidP="00BA1E9A">
      <w:pPr>
        <w:pStyle w:val="Bezmezer"/>
      </w:pPr>
    </w:p>
    <w:p w14:paraId="5A54DDED" w14:textId="77777777" w:rsidR="009C23EC" w:rsidRDefault="009C23EC" w:rsidP="001F1A9E">
      <w:pPr>
        <w:jc w:val="both"/>
        <w:rPr>
          <w:sz w:val="24"/>
          <w:szCs w:val="24"/>
        </w:rPr>
      </w:pPr>
    </w:p>
    <w:p w14:paraId="04D2BA59" w14:textId="3E4656EF"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>V </w:t>
      </w:r>
      <w:r w:rsidR="00D126B0">
        <w:rPr>
          <w:sz w:val="24"/>
          <w:szCs w:val="24"/>
        </w:rPr>
        <w:t>Orli</w:t>
      </w:r>
      <w:r w:rsidRPr="001F1A9E">
        <w:rPr>
          <w:sz w:val="24"/>
          <w:szCs w:val="24"/>
        </w:rPr>
        <w:t xml:space="preserve"> dne …………………………               </w:t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…………………………………………                        </w:t>
      </w:r>
    </w:p>
    <w:p w14:paraId="2343A0D4" w14:textId="77777777"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        Podpis zákonného zástupce</w:t>
      </w:r>
    </w:p>
    <w:p w14:paraId="747DBD34" w14:textId="77777777" w:rsidR="00F3186D" w:rsidRDefault="00F3186D" w:rsidP="00F3186D">
      <w:pPr>
        <w:pStyle w:val="Bezmezer"/>
        <w:jc w:val="both"/>
        <w:rPr>
          <w:rFonts w:ascii="Times New Roman" w:hAnsi="Times New Roman"/>
          <w:i/>
        </w:rPr>
      </w:pPr>
    </w:p>
    <w:p w14:paraId="16D06C14" w14:textId="64C2BF15" w:rsidR="00F3186D" w:rsidRPr="00F3186D" w:rsidRDefault="00F3186D" w:rsidP="00F3186D">
      <w:pPr>
        <w:pStyle w:val="Bezmezer"/>
        <w:jc w:val="both"/>
      </w:pPr>
      <w:r w:rsidRPr="00F3186D">
        <w:rPr>
          <w:rFonts w:ascii="Times New Roman" w:hAnsi="Times New Roman"/>
          <w:i/>
        </w:rPr>
        <w:t>Výše uvedené osobní údaje zpracovává Základní škola</w:t>
      </w:r>
      <w:r w:rsidR="00477F71">
        <w:rPr>
          <w:rFonts w:ascii="Times New Roman" w:hAnsi="Times New Roman"/>
          <w:i/>
        </w:rPr>
        <w:t xml:space="preserve"> a mateřská škola, Orel, okres </w:t>
      </w:r>
      <w:r w:rsidRPr="00F3186D">
        <w:rPr>
          <w:rFonts w:ascii="Times New Roman" w:hAnsi="Times New Roman"/>
          <w:i/>
        </w:rPr>
        <w:t>Chrudim,</w:t>
      </w:r>
      <w:r w:rsidR="00477F71">
        <w:rPr>
          <w:rFonts w:ascii="Times New Roman" w:hAnsi="Times New Roman"/>
          <w:i/>
        </w:rPr>
        <w:t xml:space="preserve"> podle</w:t>
      </w:r>
      <w:r w:rsidRPr="00F3186D">
        <w:rPr>
          <w:rFonts w:ascii="Times New Roman" w:hAnsi="Times New Roman"/>
          <w:i/>
        </w:rPr>
        <w:t xml:space="preserve"> nařízení </w:t>
      </w:r>
      <w:r w:rsidRPr="00F3186D">
        <w:rPr>
          <w:rFonts w:ascii="Times New Roman" w:hAnsi="Times New Roman"/>
          <w:i/>
        </w:rPr>
        <w:br/>
        <w:t>EU 679/2016 ze dne 27. 4. 2016, obecné nařízení na ochranu osobních údajů, a směrnice ředitele školy k ochraně osobních údajů.</w:t>
      </w:r>
    </w:p>
    <w:p w14:paraId="54CEFC3A" w14:textId="77777777" w:rsidR="00D62DAB" w:rsidRDefault="00D62DAB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14:paraId="23AF296B" w14:textId="77777777" w:rsidR="00BA1E9A" w:rsidRPr="00D62DAB" w:rsidRDefault="00BA1E9A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sectPr w:rsidR="00BA1E9A" w:rsidRPr="00D62DAB" w:rsidSect="006C574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F355" w14:textId="77777777" w:rsidR="006C5FB7" w:rsidRDefault="006C5FB7" w:rsidP="00ED3D61">
      <w:r>
        <w:separator/>
      </w:r>
    </w:p>
  </w:endnote>
  <w:endnote w:type="continuationSeparator" w:id="0">
    <w:p w14:paraId="2E997887" w14:textId="77777777" w:rsidR="006C5FB7" w:rsidRDefault="006C5FB7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58258"/>
      <w:docPartObj>
        <w:docPartGallery w:val="Page Numbers (Bottom of Page)"/>
        <w:docPartUnique/>
      </w:docPartObj>
    </w:sdtPr>
    <w:sdtContent>
      <w:p w14:paraId="511B684E" w14:textId="77777777" w:rsidR="00FE145B" w:rsidRDefault="00DE2635">
        <w:pPr>
          <w:pStyle w:val="Zpat"/>
          <w:jc w:val="center"/>
        </w:pPr>
        <w:r>
          <w:fldChar w:fldCharType="begin"/>
        </w:r>
        <w:r w:rsidR="00FE145B">
          <w:instrText>PAGE   \* MERGEFORMAT</w:instrText>
        </w:r>
        <w:r>
          <w:fldChar w:fldCharType="separate"/>
        </w:r>
        <w:r w:rsidR="0038710F">
          <w:rPr>
            <w:noProof/>
          </w:rPr>
          <w:t>1</w:t>
        </w:r>
        <w:r>
          <w:fldChar w:fldCharType="end"/>
        </w:r>
      </w:p>
    </w:sdtContent>
  </w:sdt>
  <w:p w14:paraId="237D5805" w14:textId="77777777" w:rsidR="00FE145B" w:rsidRDefault="00FE1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2517" w14:textId="77777777" w:rsidR="006C5FB7" w:rsidRDefault="006C5FB7" w:rsidP="00ED3D61">
      <w:r>
        <w:separator/>
      </w:r>
    </w:p>
  </w:footnote>
  <w:footnote w:type="continuationSeparator" w:id="0">
    <w:p w14:paraId="39545516" w14:textId="77777777" w:rsidR="006C5FB7" w:rsidRDefault="006C5FB7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135058257"/>
      <w:placeholder>
        <w:docPart w:val="21C6193B349E4AF0810C567FCC3604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E15C763" w14:textId="6B2DBFCD" w:rsidR="00ED3D61" w:rsidRPr="008A7B7C" w:rsidRDefault="00A93301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8A7B7C">
          <w:rPr>
            <w:rFonts w:asciiTheme="majorHAnsi" w:eastAsiaTheme="majorEastAsia" w:hAnsiTheme="majorHAnsi" w:cstheme="majorBidi"/>
            <w:b/>
            <w:sz w:val="32"/>
            <w:szCs w:val="32"/>
          </w:rPr>
          <w:t>Školní družina při Základní škole</w:t>
        </w:r>
        <w:r w:rsidR="00477F71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a mateřské škole</w:t>
        </w:r>
        <w:r w:rsidR="00ED3D61" w:rsidRPr="008A7B7C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, </w:t>
        </w:r>
        <w:r w:rsidR="00477F71">
          <w:rPr>
            <w:rFonts w:asciiTheme="majorHAnsi" w:eastAsiaTheme="majorEastAsia" w:hAnsiTheme="majorHAnsi" w:cstheme="majorBidi"/>
            <w:b/>
            <w:sz w:val="32"/>
            <w:szCs w:val="32"/>
          </w:rPr>
          <w:t>Orel</w:t>
        </w:r>
        <w:r w:rsidR="00ED3D61" w:rsidRPr="008A7B7C">
          <w:rPr>
            <w:rFonts w:asciiTheme="majorHAnsi" w:eastAsiaTheme="majorEastAsia" w:hAnsiTheme="majorHAnsi" w:cstheme="majorBidi"/>
            <w:b/>
            <w:sz w:val="32"/>
            <w:szCs w:val="32"/>
          </w:rPr>
          <w:t>,</w:t>
        </w:r>
        <w:r w:rsidR="00477F71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okres Chrudim</w:t>
        </w:r>
      </w:p>
    </w:sdtContent>
  </w:sdt>
  <w:p w14:paraId="148EDF9C" w14:textId="77777777" w:rsidR="00ED3D61" w:rsidRDefault="00ED3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A23"/>
    <w:multiLevelType w:val="hybridMultilevel"/>
    <w:tmpl w:val="E08AD15A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70A"/>
    <w:multiLevelType w:val="hybridMultilevel"/>
    <w:tmpl w:val="5BC87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687709">
    <w:abstractNumId w:val="14"/>
  </w:num>
  <w:num w:numId="2" w16cid:durableId="1349797470">
    <w:abstractNumId w:val="13"/>
  </w:num>
  <w:num w:numId="3" w16cid:durableId="956301620">
    <w:abstractNumId w:val="15"/>
  </w:num>
  <w:num w:numId="4" w16cid:durableId="1822304743">
    <w:abstractNumId w:val="5"/>
  </w:num>
  <w:num w:numId="5" w16cid:durableId="366178904">
    <w:abstractNumId w:val="8"/>
  </w:num>
  <w:num w:numId="6" w16cid:durableId="57438035">
    <w:abstractNumId w:val="11"/>
  </w:num>
  <w:num w:numId="7" w16cid:durableId="410738619">
    <w:abstractNumId w:val="3"/>
  </w:num>
  <w:num w:numId="8" w16cid:durableId="405804031">
    <w:abstractNumId w:val="9"/>
  </w:num>
  <w:num w:numId="9" w16cid:durableId="1277516918">
    <w:abstractNumId w:val="0"/>
  </w:num>
  <w:num w:numId="10" w16cid:durableId="1450320251">
    <w:abstractNumId w:val="10"/>
  </w:num>
  <w:num w:numId="11" w16cid:durableId="580062788">
    <w:abstractNumId w:val="16"/>
  </w:num>
  <w:num w:numId="12" w16cid:durableId="1353384261">
    <w:abstractNumId w:val="7"/>
  </w:num>
  <w:num w:numId="13" w16cid:durableId="1137332154">
    <w:abstractNumId w:val="4"/>
  </w:num>
  <w:num w:numId="14" w16cid:durableId="2069377086">
    <w:abstractNumId w:val="12"/>
  </w:num>
  <w:num w:numId="15" w16cid:durableId="305165694">
    <w:abstractNumId w:val="2"/>
  </w:num>
  <w:num w:numId="16" w16cid:durableId="270018718">
    <w:abstractNumId w:val="6"/>
  </w:num>
  <w:num w:numId="17" w16cid:durableId="112685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00546"/>
    <w:rsid w:val="00042108"/>
    <w:rsid w:val="00046488"/>
    <w:rsid w:val="0005674A"/>
    <w:rsid w:val="000A58CB"/>
    <w:rsid w:val="000D189D"/>
    <w:rsid w:val="00136940"/>
    <w:rsid w:val="00184AC8"/>
    <w:rsid w:val="001F1A9E"/>
    <w:rsid w:val="002C5224"/>
    <w:rsid w:val="002D1933"/>
    <w:rsid w:val="002F3663"/>
    <w:rsid w:val="00314E74"/>
    <w:rsid w:val="00317929"/>
    <w:rsid w:val="00321D6E"/>
    <w:rsid w:val="003236AD"/>
    <w:rsid w:val="0038710F"/>
    <w:rsid w:val="003C2BC6"/>
    <w:rsid w:val="00427AC9"/>
    <w:rsid w:val="0047627E"/>
    <w:rsid w:val="00477F71"/>
    <w:rsid w:val="00495F3D"/>
    <w:rsid w:val="004A138F"/>
    <w:rsid w:val="004D2E84"/>
    <w:rsid w:val="00514A7E"/>
    <w:rsid w:val="005F468D"/>
    <w:rsid w:val="0062489C"/>
    <w:rsid w:val="006C5744"/>
    <w:rsid w:val="006C5FB7"/>
    <w:rsid w:val="006F12C5"/>
    <w:rsid w:val="006F7AEA"/>
    <w:rsid w:val="00704A19"/>
    <w:rsid w:val="007A597C"/>
    <w:rsid w:val="007C5DF9"/>
    <w:rsid w:val="007E7BDA"/>
    <w:rsid w:val="008A7B7C"/>
    <w:rsid w:val="008B7A85"/>
    <w:rsid w:val="008C7F4B"/>
    <w:rsid w:val="008F6D22"/>
    <w:rsid w:val="00925F8E"/>
    <w:rsid w:val="00940EE2"/>
    <w:rsid w:val="009531EE"/>
    <w:rsid w:val="00960E69"/>
    <w:rsid w:val="009A6DF6"/>
    <w:rsid w:val="009B042A"/>
    <w:rsid w:val="009C23EC"/>
    <w:rsid w:val="009D0EFB"/>
    <w:rsid w:val="00A04EB1"/>
    <w:rsid w:val="00A06444"/>
    <w:rsid w:val="00A17CB9"/>
    <w:rsid w:val="00A46254"/>
    <w:rsid w:val="00A82320"/>
    <w:rsid w:val="00A93301"/>
    <w:rsid w:val="00AA29D3"/>
    <w:rsid w:val="00AC5111"/>
    <w:rsid w:val="00B10679"/>
    <w:rsid w:val="00B25901"/>
    <w:rsid w:val="00B8360F"/>
    <w:rsid w:val="00BA1E9A"/>
    <w:rsid w:val="00BD68A2"/>
    <w:rsid w:val="00BE42FB"/>
    <w:rsid w:val="00C17966"/>
    <w:rsid w:val="00D126B0"/>
    <w:rsid w:val="00D34316"/>
    <w:rsid w:val="00D52B40"/>
    <w:rsid w:val="00D62DAB"/>
    <w:rsid w:val="00D67EE0"/>
    <w:rsid w:val="00DA7B49"/>
    <w:rsid w:val="00DB13E5"/>
    <w:rsid w:val="00DB2F7F"/>
    <w:rsid w:val="00DE2635"/>
    <w:rsid w:val="00E035E7"/>
    <w:rsid w:val="00E30F95"/>
    <w:rsid w:val="00E36DBF"/>
    <w:rsid w:val="00ED3D61"/>
    <w:rsid w:val="00EE1964"/>
    <w:rsid w:val="00F179EE"/>
    <w:rsid w:val="00F3186D"/>
    <w:rsid w:val="00F869ED"/>
    <w:rsid w:val="00F91B60"/>
    <w:rsid w:val="00FA6EDC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1F39"/>
  <w15:docId w15:val="{B8E97873-088C-44EE-AB63-63A45E6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6193B349E4AF0810C567FCC360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C9639-7BF7-448C-AD39-C9E9277F30E5}"/>
      </w:docPartPr>
      <w:docPartBody>
        <w:p w:rsidR="00FF140A" w:rsidRDefault="001D52A4" w:rsidP="001D52A4">
          <w:pPr>
            <w:pStyle w:val="21C6193B349E4AF0810C567FCC3604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2A4"/>
    <w:rsid w:val="00125BC0"/>
    <w:rsid w:val="00136940"/>
    <w:rsid w:val="001D4C3F"/>
    <w:rsid w:val="001D52A4"/>
    <w:rsid w:val="00343482"/>
    <w:rsid w:val="003611DD"/>
    <w:rsid w:val="00404467"/>
    <w:rsid w:val="004227DF"/>
    <w:rsid w:val="00484F0E"/>
    <w:rsid w:val="005029E6"/>
    <w:rsid w:val="00521A87"/>
    <w:rsid w:val="006B2637"/>
    <w:rsid w:val="007F3BBE"/>
    <w:rsid w:val="00803EF1"/>
    <w:rsid w:val="00861D4E"/>
    <w:rsid w:val="00911AB7"/>
    <w:rsid w:val="00A02811"/>
    <w:rsid w:val="00B70203"/>
    <w:rsid w:val="00D67EE0"/>
    <w:rsid w:val="00DA4FE6"/>
    <w:rsid w:val="00EE23F0"/>
    <w:rsid w:val="00F15A6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1C6193B349E4AF0810C567FCC360431">
    <w:name w:val="21C6193B349E4AF0810C567FCC360431"/>
    <w:rsid w:val="001D5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 a mateřské škole, Orel, okres Chrudim</dc:title>
  <dc:creator>Owner</dc:creator>
  <cp:lastModifiedBy>Andr Michal</cp:lastModifiedBy>
  <cp:revision>5</cp:revision>
  <cp:lastPrinted>2024-08-23T06:55:00Z</cp:lastPrinted>
  <dcterms:created xsi:type="dcterms:W3CDTF">2022-06-28T11:31:00Z</dcterms:created>
  <dcterms:modified xsi:type="dcterms:W3CDTF">2025-09-30T09:45:00Z</dcterms:modified>
</cp:coreProperties>
</file>