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6421" w14:textId="77777777" w:rsidR="0062489C" w:rsidRPr="00D62DAB" w:rsidRDefault="00D62DAB" w:rsidP="0062489C">
      <w:pPr>
        <w:pStyle w:val="Bezmezer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</w:pPr>
      <w:r w:rsidRPr="00D62DAB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 xml:space="preserve">Zmocnění k jednání v záležitostech </w:t>
      </w:r>
      <w:r w:rsidR="00EC579A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účastníka školní družiny</w:t>
      </w:r>
      <w:r w:rsidR="00EC579A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br/>
      </w:r>
      <w:r w:rsidRPr="00D62DAB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 xml:space="preserve"> a k vyzvedávání </w:t>
      </w:r>
      <w:r w:rsidR="00EC579A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účastníka</w:t>
      </w:r>
      <w:r w:rsidR="0061727B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 xml:space="preserve"> </w:t>
      </w:r>
      <w:r w:rsidRPr="00D62DAB">
        <w:rPr>
          <w:rFonts w:ascii="Times New Roman" w:hAnsi="Times New Roman" w:cs="Times New Roman"/>
          <w:b/>
          <w:color w:val="002060"/>
          <w:sz w:val="32"/>
          <w:szCs w:val="32"/>
          <w:lang w:eastAsia="cs-CZ"/>
        </w:rPr>
        <w:t>ze školní družiny</w:t>
      </w:r>
    </w:p>
    <w:p w14:paraId="5DC53FD2" w14:textId="77777777" w:rsidR="00D62DAB" w:rsidRPr="0001501E" w:rsidRDefault="00D62DAB" w:rsidP="00D62DAB">
      <w:pPr>
        <w:spacing w:after="200" w:line="276" w:lineRule="auto"/>
        <w:rPr>
          <w:rFonts w:eastAsiaTheme="minorHAnsi"/>
          <w:lang w:eastAsia="en-US"/>
        </w:rPr>
      </w:pPr>
    </w:p>
    <w:p w14:paraId="732E429D" w14:textId="77777777" w:rsidR="00D62DAB" w:rsidRPr="001F1A9E" w:rsidRDefault="00D62DAB" w:rsidP="00D62DAB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 xml:space="preserve">Já, ……………………………….……………………………, nar. …………………………………, </w:t>
      </w:r>
    </w:p>
    <w:p w14:paraId="50BE6D61" w14:textId="77777777" w:rsidR="00D62DAB" w:rsidRPr="001F1A9E" w:rsidRDefault="00D62DAB" w:rsidP="00D62DAB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>trvale bytem …………………….……………………………………………………………………..</w:t>
      </w:r>
    </w:p>
    <w:p w14:paraId="34771541" w14:textId="77777777" w:rsidR="00D62DAB" w:rsidRPr="001F1A9E" w:rsidRDefault="00D62DAB" w:rsidP="00D62DAB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>tímto zmocňuji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7"/>
        <w:gridCol w:w="2107"/>
        <w:gridCol w:w="3504"/>
      </w:tblGrid>
      <w:tr w:rsidR="00D62DAB" w:rsidRPr="001F1A9E" w14:paraId="747ED301" w14:textId="77777777" w:rsidTr="001F1A9E">
        <w:tc>
          <w:tcPr>
            <w:tcW w:w="4077" w:type="dxa"/>
          </w:tcPr>
          <w:p w14:paraId="5777317C" w14:textId="77777777" w:rsidR="00D62DAB" w:rsidRPr="001F1A9E" w:rsidRDefault="00D62DAB" w:rsidP="00D62DAB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1F1A9E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127" w:type="dxa"/>
          </w:tcPr>
          <w:p w14:paraId="12B237D8" w14:textId="77777777" w:rsidR="00D62DAB" w:rsidRPr="001F1A9E" w:rsidRDefault="00D62DAB" w:rsidP="00D62DAB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1F1A9E">
              <w:rPr>
                <w:b/>
                <w:sz w:val="24"/>
                <w:szCs w:val="24"/>
              </w:rPr>
              <w:t>Datum narození</w:t>
            </w:r>
          </w:p>
        </w:tc>
        <w:tc>
          <w:tcPr>
            <w:tcW w:w="3543" w:type="dxa"/>
          </w:tcPr>
          <w:p w14:paraId="5A150C1E" w14:textId="77777777" w:rsidR="00D62DAB" w:rsidRPr="001F1A9E" w:rsidRDefault="00D62DAB" w:rsidP="00D62DAB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1F1A9E">
              <w:rPr>
                <w:b/>
                <w:sz w:val="24"/>
                <w:szCs w:val="24"/>
              </w:rPr>
              <w:t>Vztah k</w:t>
            </w:r>
            <w:r w:rsidR="00EC579A">
              <w:rPr>
                <w:b/>
                <w:sz w:val="24"/>
                <w:szCs w:val="24"/>
              </w:rPr>
              <w:t> účastníkovi ŠD</w:t>
            </w:r>
          </w:p>
        </w:tc>
      </w:tr>
      <w:tr w:rsidR="00D62DAB" w:rsidRPr="001F1A9E" w14:paraId="36FE9CDB" w14:textId="77777777" w:rsidTr="00636197">
        <w:trPr>
          <w:trHeight w:val="680"/>
        </w:trPr>
        <w:tc>
          <w:tcPr>
            <w:tcW w:w="4077" w:type="dxa"/>
          </w:tcPr>
          <w:p w14:paraId="4071D416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9E21A3E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215BCF4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62DAB" w:rsidRPr="001F1A9E" w14:paraId="3BB30DEB" w14:textId="77777777" w:rsidTr="00636197">
        <w:trPr>
          <w:trHeight w:val="680"/>
        </w:trPr>
        <w:tc>
          <w:tcPr>
            <w:tcW w:w="4077" w:type="dxa"/>
          </w:tcPr>
          <w:p w14:paraId="60D44A95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B3E2BD7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B24BEA8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62DAB" w:rsidRPr="001F1A9E" w14:paraId="37DB50EC" w14:textId="77777777" w:rsidTr="00636197">
        <w:trPr>
          <w:trHeight w:val="680"/>
        </w:trPr>
        <w:tc>
          <w:tcPr>
            <w:tcW w:w="4077" w:type="dxa"/>
          </w:tcPr>
          <w:p w14:paraId="5F29D6DF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325156E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0B416CC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D62DAB" w:rsidRPr="001F1A9E" w14:paraId="5C2075B6" w14:textId="77777777" w:rsidTr="00636197">
        <w:trPr>
          <w:trHeight w:val="680"/>
        </w:trPr>
        <w:tc>
          <w:tcPr>
            <w:tcW w:w="4077" w:type="dxa"/>
          </w:tcPr>
          <w:p w14:paraId="73BC4C24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C1FC30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1F481B3" w14:textId="77777777" w:rsidR="00D62DAB" w:rsidRPr="001F1A9E" w:rsidRDefault="00D62DAB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636197" w:rsidRPr="001F1A9E" w14:paraId="721AE0AD" w14:textId="77777777" w:rsidTr="00636197">
        <w:trPr>
          <w:trHeight w:val="680"/>
        </w:trPr>
        <w:tc>
          <w:tcPr>
            <w:tcW w:w="4077" w:type="dxa"/>
          </w:tcPr>
          <w:p w14:paraId="64509E1B" w14:textId="77777777" w:rsidR="00636197" w:rsidRPr="001F1A9E" w:rsidRDefault="00636197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3CE6D98" w14:textId="77777777" w:rsidR="00636197" w:rsidRPr="001F1A9E" w:rsidRDefault="00636197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14F1665" w14:textId="77777777" w:rsidR="00636197" w:rsidRPr="001F1A9E" w:rsidRDefault="00636197" w:rsidP="00000E46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14:paraId="0C2A51B3" w14:textId="77777777" w:rsidR="001F1A9E" w:rsidRDefault="00D62DAB" w:rsidP="00EC5F9C">
      <w:pPr>
        <w:spacing w:before="360" w:after="120" w:line="276" w:lineRule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 xml:space="preserve">k vyzvedávání mého </w:t>
      </w:r>
      <w:r w:rsidR="001F7073">
        <w:rPr>
          <w:rFonts w:eastAsiaTheme="minorHAnsi"/>
          <w:sz w:val="24"/>
          <w:szCs w:val="24"/>
          <w:lang w:eastAsia="en-US"/>
        </w:rPr>
        <w:t>syna/mé dcery….</w:t>
      </w:r>
      <w:r w:rsidRPr="001F1A9E">
        <w:rPr>
          <w:rFonts w:eastAsiaTheme="minorHAnsi"/>
          <w:sz w:val="24"/>
          <w:szCs w:val="24"/>
          <w:lang w:eastAsia="en-US"/>
        </w:rPr>
        <w:t>…………………….……………………, nar. ……..….… ze škol</w:t>
      </w:r>
      <w:r w:rsidR="00EC579A">
        <w:rPr>
          <w:rFonts w:eastAsiaTheme="minorHAnsi"/>
          <w:sz w:val="24"/>
          <w:szCs w:val="24"/>
          <w:lang w:eastAsia="en-US"/>
        </w:rPr>
        <w:t>ní družiny</w:t>
      </w:r>
      <w:r w:rsidRPr="001F1A9E">
        <w:rPr>
          <w:rFonts w:eastAsiaTheme="minorHAnsi"/>
          <w:sz w:val="24"/>
          <w:szCs w:val="24"/>
          <w:lang w:eastAsia="en-US"/>
        </w:rPr>
        <w:t>.</w:t>
      </w:r>
    </w:p>
    <w:p w14:paraId="4E8CF573" w14:textId="77777777" w:rsidR="00D62DAB" w:rsidRPr="001F1A9E" w:rsidRDefault="00D62DAB" w:rsidP="00EC579A">
      <w:pPr>
        <w:spacing w:after="12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>Zmocněnec a zmocnitel dále činí tato prohlášení:</w:t>
      </w:r>
    </w:p>
    <w:p w14:paraId="10B12A2D" w14:textId="77777777" w:rsidR="00D62DAB" w:rsidRPr="001F1A9E" w:rsidRDefault="00D62DAB" w:rsidP="00EC579A">
      <w:pPr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 xml:space="preserve">Zmocnitel prohlašuje, že zmocněnec přebírá veškerou odpovědnost za </w:t>
      </w:r>
      <w:r w:rsidR="00EC579A">
        <w:rPr>
          <w:rFonts w:eastAsiaTheme="minorHAnsi"/>
          <w:sz w:val="24"/>
          <w:szCs w:val="24"/>
          <w:lang w:eastAsia="en-US"/>
        </w:rPr>
        <w:t>účastníka ŠD</w:t>
      </w:r>
      <w:r w:rsidRPr="001F1A9E">
        <w:rPr>
          <w:rFonts w:eastAsiaTheme="minorHAnsi"/>
          <w:sz w:val="24"/>
          <w:szCs w:val="24"/>
          <w:lang w:eastAsia="en-US"/>
        </w:rPr>
        <w:t xml:space="preserve"> od chvíle, kdy mu bude </w:t>
      </w:r>
      <w:r w:rsidR="00EC579A">
        <w:rPr>
          <w:rFonts w:eastAsiaTheme="minorHAnsi"/>
          <w:sz w:val="24"/>
          <w:szCs w:val="24"/>
          <w:lang w:eastAsia="en-US"/>
        </w:rPr>
        <w:t>pedagogickým pracovníkem</w:t>
      </w:r>
      <w:r w:rsidRPr="001F1A9E">
        <w:rPr>
          <w:rFonts w:eastAsiaTheme="minorHAnsi"/>
          <w:sz w:val="24"/>
          <w:szCs w:val="24"/>
          <w:lang w:eastAsia="en-US"/>
        </w:rPr>
        <w:t xml:space="preserve"> </w:t>
      </w:r>
      <w:r w:rsidR="00EC579A">
        <w:rPr>
          <w:rFonts w:eastAsiaTheme="minorHAnsi"/>
          <w:sz w:val="24"/>
          <w:szCs w:val="24"/>
          <w:lang w:eastAsia="en-US"/>
        </w:rPr>
        <w:t>účastník ŠD</w:t>
      </w:r>
      <w:r w:rsidRPr="001F1A9E">
        <w:rPr>
          <w:rFonts w:eastAsiaTheme="minorHAnsi"/>
          <w:sz w:val="24"/>
          <w:szCs w:val="24"/>
          <w:lang w:eastAsia="en-US"/>
        </w:rPr>
        <w:t xml:space="preserve"> předán</w:t>
      </w:r>
      <w:r w:rsidR="00EC579A">
        <w:rPr>
          <w:rFonts w:eastAsiaTheme="minorHAnsi"/>
          <w:sz w:val="24"/>
          <w:szCs w:val="24"/>
          <w:lang w:eastAsia="en-US"/>
        </w:rPr>
        <w:t>.</w:t>
      </w:r>
    </w:p>
    <w:p w14:paraId="77ABBB50" w14:textId="77777777" w:rsidR="00D62DAB" w:rsidRPr="001F1A9E" w:rsidRDefault="00222541" w:rsidP="00EC579A">
      <w:pPr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D62DAB" w:rsidRPr="001F1A9E">
        <w:rPr>
          <w:rFonts w:eastAsiaTheme="minorHAnsi"/>
          <w:sz w:val="24"/>
          <w:szCs w:val="24"/>
          <w:lang w:eastAsia="en-US"/>
        </w:rPr>
        <w:t xml:space="preserve">mocněnec od chvíle, kdy </w:t>
      </w:r>
      <w:r w:rsidR="00EC579A">
        <w:rPr>
          <w:sz w:val="24"/>
          <w:szCs w:val="24"/>
        </w:rPr>
        <w:t xml:space="preserve">účastníka ŠD </w:t>
      </w:r>
      <w:r w:rsidR="00D62DAB" w:rsidRPr="001F1A9E">
        <w:rPr>
          <w:rFonts w:eastAsiaTheme="minorHAnsi"/>
          <w:sz w:val="24"/>
          <w:szCs w:val="24"/>
          <w:lang w:eastAsia="en-US"/>
        </w:rPr>
        <w:t xml:space="preserve">převezme, je za </w:t>
      </w:r>
      <w:r w:rsidR="00EC579A">
        <w:rPr>
          <w:rFonts w:eastAsiaTheme="minorHAnsi"/>
          <w:sz w:val="24"/>
          <w:szCs w:val="24"/>
          <w:lang w:eastAsia="en-US"/>
        </w:rPr>
        <w:t>účastníka</w:t>
      </w:r>
      <w:r w:rsidR="00D62DAB" w:rsidRPr="001F1A9E">
        <w:rPr>
          <w:rFonts w:eastAsiaTheme="minorHAnsi"/>
          <w:sz w:val="24"/>
          <w:szCs w:val="24"/>
          <w:lang w:eastAsia="en-US"/>
        </w:rPr>
        <w:t xml:space="preserve"> plně odpovědný</w:t>
      </w:r>
      <w:r w:rsidR="00EC579A">
        <w:rPr>
          <w:rFonts w:eastAsiaTheme="minorHAnsi"/>
          <w:sz w:val="24"/>
          <w:szCs w:val="24"/>
          <w:lang w:eastAsia="en-US"/>
        </w:rPr>
        <w:t>.</w:t>
      </w:r>
    </w:p>
    <w:p w14:paraId="123DEA65" w14:textId="77777777" w:rsidR="00D62DAB" w:rsidRPr="001F1A9E" w:rsidRDefault="00222541" w:rsidP="00EC579A">
      <w:pPr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</w:t>
      </w:r>
      <w:r w:rsidR="00D62DAB" w:rsidRPr="001F1A9E">
        <w:rPr>
          <w:rFonts w:eastAsiaTheme="minorHAnsi"/>
          <w:sz w:val="24"/>
          <w:szCs w:val="24"/>
          <w:lang w:eastAsia="en-US"/>
        </w:rPr>
        <w:t xml:space="preserve">mocněnec i zmocnitel souhlasí s tím, že je škola prostřednictvím svých pracovníků oprávněna provádět kontrolu totožnosti zmocněnce. Pokud zmocněnec odmítne poskytnout součinnost potřebnou k provedení kontroly jeho totožnosti, nebude </w:t>
      </w:r>
      <w:r w:rsidR="00EC579A">
        <w:rPr>
          <w:sz w:val="24"/>
          <w:szCs w:val="24"/>
        </w:rPr>
        <w:t>účastník ŠD</w:t>
      </w:r>
      <w:r w:rsidR="0061727B">
        <w:rPr>
          <w:rFonts w:eastAsiaTheme="minorHAnsi"/>
          <w:sz w:val="24"/>
          <w:szCs w:val="24"/>
          <w:lang w:eastAsia="en-US"/>
        </w:rPr>
        <w:t xml:space="preserve"> </w:t>
      </w:r>
      <w:r w:rsidR="00D62DAB" w:rsidRPr="001F1A9E">
        <w:rPr>
          <w:rFonts w:eastAsiaTheme="minorHAnsi"/>
          <w:sz w:val="24"/>
          <w:szCs w:val="24"/>
          <w:lang w:eastAsia="en-US"/>
        </w:rPr>
        <w:t>zmocněnci vydán</w:t>
      </w:r>
      <w:r w:rsidR="00EC579A">
        <w:rPr>
          <w:rFonts w:eastAsiaTheme="minorHAnsi"/>
          <w:sz w:val="24"/>
          <w:szCs w:val="24"/>
          <w:lang w:eastAsia="en-US"/>
        </w:rPr>
        <w:t>.</w:t>
      </w:r>
    </w:p>
    <w:p w14:paraId="6C55E1C1" w14:textId="77777777" w:rsidR="001F1A9E" w:rsidRPr="00EC5F9C" w:rsidRDefault="00D62DAB" w:rsidP="00EC579A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1F1A9E">
        <w:rPr>
          <w:rFonts w:eastAsiaTheme="minorHAnsi"/>
          <w:sz w:val="24"/>
          <w:szCs w:val="24"/>
          <w:lang w:eastAsia="en-US"/>
        </w:rPr>
        <w:t>V případě, že zmocněncem je osoba nezletilá, zmocnitel prohlašuje, že úkony, k nimž touto plnou mocí zmocněnce zmocnil, jsou přiměřené jeho rozumové a volní vyspělosti.</w:t>
      </w:r>
    </w:p>
    <w:p w14:paraId="35C2AABD" w14:textId="77777777" w:rsidR="001F1A9E" w:rsidRPr="001F1A9E" w:rsidRDefault="001F1A9E" w:rsidP="00EC5F9C">
      <w:pPr>
        <w:spacing w:before="120"/>
        <w:jc w:val="both"/>
        <w:rPr>
          <w:sz w:val="24"/>
          <w:szCs w:val="24"/>
        </w:rPr>
      </w:pPr>
      <w:bookmarkStart w:id="0" w:name="_Hlk166441054"/>
      <w:r w:rsidRPr="001F1A9E">
        <w:rPr>
          <w:sz w:val="24"/>
          <w:szCs w:val="24"/>
        </w:rPr>
        <w:t xml:space="preserve">Potvrzuji správnost zapsaných údajů. </w:t>
      </w:r>
    </w:p>
    <w:bookmarkEnd w:id="0"/>
    <w:p w14:paraId="081CF7CB" w14:textId="77777777" w:rsidR="00EC5F9C" w:rsidRDefault="00EC579A" w:rsidP="00EC5F9C">
      <w:pPr>
        <w:spacing w:before="120" w:line="276" w:lineRule="auto"/>
        <w:jc w:val="both"/>
        <w:rPr>
          <w:i/>
          <w:sz w:val="22"/>
          <w:szCs w:val="24"/>
        </w:rPr>
      </w:pPr>
      <w:r>
        <w:rPr>
          <w:i/>
          <w:sz w:val="22"/>
          <w:szCs w:val="24"/>
        </w:rPr>
        <w:t>Č</w:t>
      </w:r>
      <w:r w:rsidR="00EC5F9C" w:rsidRPr="003F3825">
        <w:rPr>
          <w:i/>
          <w:sz w:val="22"/>
          <w:szCs w:val="24"/>
        </w:rPr>
        <w:t xml:space="preserve">estně prohlašuji, že jednám ve vzájemné shodě a se souhlasem druhého z rodičů (zákonných zástupců) ve smyslu ustanovení §876 zákona 89/2012 Sb., občanský zákoník - tzv. rodičovská odpovědnost. </w:t>
      </w:r>
    </w:p>
    <w:p w14:paraId="5A5AE622" w14:textId="77777777" w:rsidR="001F1A9E" w:rsidRPr="001F1A9E" w:rsidRDefault="001F1A9E" w:rsidP="001F1A9E">
      <w:pPr>
        <w:jc w:val="both"/>
        <w:rPr>
          <w:sz w:val="24"/>
          <w:szCs w:val="24"/>
        </w:rPr>
      </w:pPr>
    </w:p>
    <w:p w14:paraId="6C3B99D0" w14:textId="285C06EB" w:rsidR="001F1A9E" w:rsidRPr="001F1A9E" w:rsidRDefault="001F1A9E" w:rsidP="001F1A9E">
      <w:pPr>
        <w:jc w:val="both"/>
        <w:rPr>
          <w:sz w:val="24"/>
          <w:szCs w:val="24"/>
        </w:rPr>
      </w:pPr>
      <w:r w:rsidRPr="001F1A9E">
        <w:rPr>
          <w:sz w:val="24"/>
          <w:szCs w:val="24"/>
        </w:rPr>
        <w:t>V </w:t>
      </w:r>
      <w:r w:rsidR="00C112BC">
        <w:rPr>
          <w:sz w:val="24"/>
          <w:szCs w:val="24"/>
        </w:rPr>
        <w:t>Orli</w:t>
      </w:r>
      <w:r w:rsidRPr="001F1A9E">
        <w:rPr>
          <w:sz w:val="24"/>
          <w:szCs w:val="24"/>
        </w:rPr>
        <w:t xml:space="preserve"> </w:t>
      </w:r>
      <w:r w:rsidR="00000E46">
        <w:rPr>
          <w:sz w:val="24"/>
          <w:szCs w:val="24"/>
        </w:rPr>
        <w:t>dne ……</w:t>
      </w:r>
      <w:r w:rsidR="00636197">
        <w:rPr>
          <w:sz w:val="24"/>
          <w:szCs w:val="24"/>
        </w:rPr>
        <w:t xml:space="preserve">……………………               </w:t>
      </w:r>
      <w:r w:rsidR="00636197">
        <w:rPr>
          <w:sz w:val="24"/>
          <w:szCs w:val="24"/>
        </w:rPr>
        <w:tab/>
        <w:t xml:space="preserve">       </w:t>
      </w:r>
      <w:r w:rsidR="00000E46">
        <w:rPr>
          <w:sz w:val="24"/>
          <w:szCs w:val="24"/>
        </w:rPr>
        <w:t xml:space="preserve"> </w:t>
      </w:r>
      <w:r w:rsidRPr="001F1A9E">
        <w:rPr>
          <w:sz w:val="24"/>
          <w:szCs w:val="24"/>
        </w:rPr>
        <w:t>………</w:t>
      </w:r>
      <w:r w:rsidR="00636197">
        <w:rPr>
          <w:sz w:val="24"/>
          <w:szCs w:val="24"/>
        </w:rPr>
        <w:t>..</w:t>
      </w:r>
      <w:r w:rsidRPr="001F1A9E">
        <w:rPr>
          <w:sz w:val="24"/>
          <w:szCs w:val="24"/>
        </w:rPr>
        <w:t xml:space="preserve">…………………………………                        </w:t>
      </w:r>
    </w:p>
    <w:p w14:paraId="4588BD3E" w14:textId="77777777" w:rsidR="00D62DAB" w:rsidRPr="00EC5F9C" w:rsidRDefault="00636197" w:rsidP="00EC5F9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F1A9E" w:rsidRPr="001F1A9E">
        <w:rPr>
          <w:sz w:val="24"/>
          <w:szCs w:val="24"/>
        </w:rPr>
        <w:t xml:space="preserve"> Podpis </w:t>
      </w:r>
      <w:r>
        <w:rPr>
          <w:sz w:val="24"/>
          <w:szCs w:val="24"/>
        </w:rPr>
        <w:t>zmocnitele (</w:t>
      </w:r>
      <w:r w:rsidR="001F1A9E" w:rsidRPr="001F1A9E">
        <w:rPr>
          <w:sz w:val="24"/>
          <w:szCs w:val="24"/>
        </w:rPr>
        <w:t>zákonného zástupce</w:t>
      </w:r>
      <w:r>
        <w:rPr>
          <w:sz w:val="24"/>
          <w:szCs w:val="24"/>
        </w:rPr>
        <w:t>)</w:t>
      </w:r>
    </w:p>
    <w:sectPr w:rsidR="00D62DAB" w:rsidRPr="00EC5F9C" w:rsidSect="006C574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FFDB" w14:textId="77777777" w:rsidR="003C2A20" w:rsidRDefault="003C2A20" w:rsidP="00ED3D61">
      <w:r>
        <w:separator/>
      </w:r>
    </w:p>
  </w:endnote>
  <w:endnote w:type="continuationSeparator" w:id="0">
    <w:p w14:paraId="05892D42" w14:textId="77777777" w:rsidR="003C2A20" w:rsidRDefault="003C2A20" w:rsidP="00E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5B77" w14:textId="77777777" w:rsidR="00000E46" w:rsidRDefault="00000E46">
    <w:pPr>
      <w:pStyle w:val="Zpat"/>
      <w:jc w:val="center"/>
    </w:pPr>
  </w:p>
  <w:p w14:paraId="6676B527" w14:textId="0D816202" w:rsidR="00EC5F9C" w:rsidRPr="00EC5F9C" w:rsidRDefault="00EC5F9C" w:rsidP="00EC5F9C">
    <w:pPr>
      <w:pStyle w:val="Bezmezer"/>
      <w:jc w:val="both"/>
      <w:rPr>
        <w:sz w:val="20"/>
        <w:szCs w:val="20"/>
      </w:rPr>
    </w:pPr>
    <w:r w:rsidRPr="00EC5F9C">
      <w:rPr>
        <w:rFonts w:ascii="Times New Roman" w:hAnsi="Times New Roman"/>
        <w:i/>
        <w:sz w:val="20"/>
        <w:szCs w:val="20"/>
      </w:rPr>
      <w:t>Výše uvedené osobní údaje zpracovává Základní škol</w:t>
    </w:r>
    <w:r w:rsidR="00C112BC">
      <w:rPr>
        <w:rFonts w:ascii="Times New Roman" w:hAnsi="Times New Roman"/>
        <w:i/>
        <w:sz w:val="20"/>
        <w:szCs w:val="20"/>
      </w:rPr>
      <w:t>a a mateřská škola, Orel, okres</w:t>
    </w:r>
    <w:r w:rsidRPr="00EC5F9C">
      <w:rPr>
        <w:rFonts w:ascii="Times New Roman" w:hAnsi="Times New Roman"/>
        <w:i/>
        <w:sz w:val="20"/>
        <w:szCs w:val="20"/>
      </w:rPr>
      <w:t xml:space="preserve"> Chrudim, podle nařízení </w:t>
    </w:r>
    <w:r w:rsidRPr="00EC5F9C">
      <w:rPr>
        <w:rFonts w:ascii="Times New Roman" w:hAnsi="Times New Roman"/>
        <w:i/>
        <w:sz w:val="20"/>
        <w:szCs w:val="20"/>
      </w:rPr>
      <w:br/>
      <w:t>EU 679/2016 ze dne 27. 4. 2016, obecné nařízení na ochranu osobních údajů, a směrnice ředitele školy k ochraně osobních údajů.</w:t>
    </w:r>
  </w:p>
  <w:p w14:paraId="73107999" w14:textId="77777777" w:rsidR="00000E46" w:rsidRPr="00EC5F9C" w:rsidRDefault="00000E46" w:rsidP="00EC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37F6" w14:textId="77777777" w:rsidR="003C2A20" w:rsidRDefault="003C2A20" w:rsidP="00ED3D61">
      <w:r>
        <w:separator/>
      </w:r>
    </w:p>
  </w:footnote>
  <w:footnote w:type="continuationSeparator" w:id="0">
    <w:p w14:paraId="458AAC26" w14:textId="77777777" w:rsidR="003C2A20" w:rsidRDefault="003C2A20" w:rsidP="00E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Název"/>
      <w:id w:val="135058257"/>
      <w:placeholder>
        <w:docPart w:val="21C6193B349E4AF0810C567FCC3604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70E727" w14:textId="695B1135" w:rsidR="00000E46" w:rsidRPr="009102BF" w:rsidRDefault="00000E46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9102BF">
          <w:rPr>
            <w:rFonts w:asciiTheme="majorHAnsi" w:eastAsiaTheme="majorEastAsia" w:hAnsiTheme="majorHAnsi" w:cstheme="majorBidi"/>
            <w:b/>
            <w:sz w:val="32"/>
            <w:szCs w:val="32"/>
          </w:rPr>
          <w:t>Školní družina při Základní škole</w:t>
        </w:r>
        <w:r w:rsidR="00C112BC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a mateřské škole, Orel</w:t>
        </w:r>
        <w:r w:rsidRPr="009102BF">
          <w:rPr>
            <w:rFonts w:asciiTheme="majorHAnsi" w:eastAsiaTheme="majorEastAsia" w:hAnsiTheme="majorHAnsi" w:cstheme="majorBidi"/>
            <w:b/>
            <w:sz w:val="32"/>
            <w:szCs w:val="32"/>
          </w:rPr>
          <w:t>,</w:t>
        </w:r>
        <w:r w:rsidR="00C112BC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okres</w:t>
        </w:r>
        <w:r w:rsidRPr="009102BF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Chrudim</w:t>
        </w:r>
      </w:p>
    </w:sdtContent>
  </w:sdt>
  <w:p w14:paraId="5860C218" w14:textId="77777777" w:rsidR="00000E46" w:rsidRDefault="00000E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F66"/>
    <w:multiLevelType w:val="hybridMultilevel"/>
    <w:tmpl w:val="4710B0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1CF1FA">
      <w:numFmt w:val="bullet"/>
      <w:lvlText w:val="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4A23"/>
    <w:multiLevelType w:val="hybridMultilevel"/>
    <w:tmpl w:val="E08AD15A"/>
    <w:lvl w:ilvl="0" w:tplc="040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276AC"/>
    <w:multiLevelType w:val="hybridMultilevel"/>
    <w:tmpl w:val="0BA4E0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CE"/>
    <w:multiLevelType w:val="hybridMultilevel"/>
    <w:tmpl w:val="E63881AE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F58"/>
    <w:multiLevelType w:val="hybridMultilevel"/>
    <w:tmpl w:val="511AAD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662B"/>
    <w:multiLevelType w:val="hybridMultilevel"/>
    <w:tmpl w:val="3F921282"/>
    <w:lvl w:ilvl="0" w:tplc="74DED126">
      <w:numFmt w:val="bullet"/>
      <w:lvlText w:val="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F170A"/>
    <w:multiLevelType w:val="hybridMultilevel"/>
    <w:tmpl w:val="5BC87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C3EB7"/>
    <w:multiLevelType w:val="hybridMultilevel"/>
    <w:tmpl w:val="4552DD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B60D0"/>
    <w:multiLevelType w:val="hybridMultilevel"/>
    <w:tmpl w:val="A6AA73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C6062"/>
    <w:multiLevelType w:val="hybridMultilevel"/>
    <w:tmpl w:val="CF2A376C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0C0B"/>
    <w:multiLevelType w:val="hybridMultilevel"/>
    <w:tmpl w:val="5BDEC5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33975"/>
    <w:multiLevelType w:val="hybridMultilevel"/>
    <w:tmpl w:val="DB8E6898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3F28"/>
    <w:multiLevelType w:val="hybridMultilevel"/>
    <w:tmpl w:val="3DA09C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8F8"/>
    <w:multiLevelType w:val="hybridMultilevel"/>
    <w:tmpl w:val="3A54FBC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41305"/>
    <w:multiLevelType w:val="hybridMultilevel"/>
    <w:tmpl w:val="FD1017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90FBF"/>
    <w:multiLevelType w:val="hybridMultilevel"/>
    <w:tmpl w:val="89481E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55604B"/>
    <w:multiLevelType w:val="hybridMultilevel"/>
    <w:tmpl w:val="52E2F760"/>
    <w:lvl w:ilvl="0" w:tplc="E05022A8">
      <w:numFmt w:val="bullet"/>
      <w:lvlText w:val="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85390">
    <w:abstractNumId w:val="14"/>
  </w:num>
  <w:num w:numId="2" w16cid:durableId="2069375504">
    <w:abstractNumId w:val="13"/>
  </w:num>
  <w:num w:numId="3" w16cid:durableId="517159927">
    <w:abstractNumId w:val="15"/>
  </w:num>
  <w:num w:numId="4" w16cid:durableId="508178482">
    <w:abstractNumId w:val="5"/>
  </w:num>
  <w:num w:numId="5" w16cid:durableId="752896183">
    <w:abstractNumId w:val="8"/>
  </w:num>
  <w:num w:numId="6" w16cid:durableId="182868634">
    <w:abstractNumId w:val="11"/>
  </w:num>
  <w:num w:numId="7" w16cid:durableId="1055279002">
    <w:abstractNumId w:val="3"/>
  </w:num>
  <w:num w:numId="8" w16cid:durableId="171073265">
    <w:abstractNumId w:val="9"/>
  </w:num>
  <w:num w:numId="9" w16cid:durableId="74323461">
    <w:abstractNumId w:val="0"/>
  </w:num>
  <w:num w:numId="10" w16cid:durableId="98717059">
    <w:abstractNumId w:val="10"/>
  </w:num>
  <w:num w:numId="11" w16cid:durableId="1032194668">
    <w:abstractNumId w:val="16"/>
  </w:num>
  <w:num w:numId="12" w16cid:durableId="874316112">
    <w:abstractNumId w:val="7"/>
  </w:num>
  <w:num w:numId="13" w16cid:durableId="463432146">
    <w:abstractNumId w:val="4"/>
  </w:num>
  <w:num w:numId="14" w16cid:durableId="1956017360">
    <w:abstractNumId w:val="12"/>
  </w:num>
  <w:num w:numId="15" w16cid:durableId="619147243">
    <w:abstractNumId w:val="2"/>
  </w:num>
  <w:num w:numId="16" w16cid:durableId="1711032739">
    <w:abstractNumId w:val="6"/>
  </w:num>
  <w:num w:numId="17" w16cid:durableId="123084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61"/>
    <w:rsid w:val="00000E46"/>
    <w:rsid w:val="00042108"/>
    <w:rsid w:val="0005674A"/>
    <w:rsid w:val="000916B2"/>
    <w:rsid w:val="000B7DEB"/>
    <w:rsid w:val="000D189D"/>
    <w:rsid w:val="000D46E0"/>
    <w:rsid w:val="001914CC"/>
    <w:rsid w:val="001F1A9E"/>
    <w:rsid w:val="001F3473"/>
    <w:rsid w:val="001F7073"/>
    <w:rsid w:val="00222541"/>
    <w:rsid w:val="00225D7B"/>
    <w:rsid w:val="00266697"/>
    <w:rsid w:val="002C5224"/>
    <w:rsid w:val="002D1933"/>
    <w:rsid w:val="002F3663"/>
    <w:rsid w:val="00314E74"/>
    <w:rsid w:val="00317929"/>
    <w:rsid w:val="0035377D"/>
    <w:rsid w:val="003C2A20"/>
    <w:rsid w:val="003C2BC6"/>
    <w:rsid w:val="00427AC9"/>
    <w:rsid w:val="0047627E"/>
    <w:rsid w:val="00481684"/>
    <w:rsid w:val="004A138F"/>
    <w:rsid w:val="004C60FE"/>
    <w:rsid w:val="005D049B"/>
    <w:rsid w:val="005D06F8"/>
    <w:rsid w:val="005F468D"/>
    <w:rsid w:val="0061727B"/>
    <w:rsid w:val="0062489C"/>
    <w:rsid w:val="00636197"/>
    <w:rsid w:val="006C5744"/>
    <w:rsid w:val="006F0994"/>
    <w:rsid w:val="006F12C5"/>
    <w:rsid w:val="006F7AEA"/>
    <w:rsid w:val="00704A19"/>
    <w:rsid w:val="007A597C"/>
    <w:rsid w:val="007E7BDA"/>
    <w:rsid w:val="008B7A85"/>
    <w:rsid w:val="008F6D22"/>
    <w:rsid w:val="009102BF"/>
    <w:rsid w:val="00925F8E"/>
    <w:rsid w:val="00940EE2"/>
    <w:rsid w:val="009531EE"/>
    <w:rsid w:val="009A6DF6"/>
    <w:rsid w:val="009D0EFB"/>
    <w:rsid w:val="00A46254"/>
    <w:rsid w:val="00A82320"/>
    <w:rsid w:val="00A93301"/>
    <w:rsid w:val="00AA29D3"/>
    <w:rsid w:val="00B10D0F"/>
    <w:rsid w:val="00B25901"/>
    <w:rsid w:val="00B505F0"/>
    <w:rsid w:val="00BA3DEF"/>
    <w:rsid w:val="00BC7658"/>
    <w:rsid w:val="00BD68A2"/>
    <w:rsid w:val="00C112BC"/>
    <w:rsid w:val="00C22557"/>
    <w:rsid w:val="00C92098"/>
    <w:rsid w:val="00CE741F"/>
    <w:rsid w:val="00D62DAB"/>
    <w:rsid w:val="00DA7B49"/>
    <w:rsid w:val="00DB13E5"/>
    <w:rsid w:val="00DB2F7F"/>
    <w:rsid w:val="00E035E7"/>
    <w:rsid w:val="00E03653"/>
    <w:rsid w:val="00E30F95"/>
    <w:rsid w:val="00E36DBF"/>
    <w:rsid w:val="00EC579A"/>
    <w:rsid w:val="00EC5F9C"/>
    <w:rsid w:val="00ED3D61"/>
    <w:rsid w:val="00EE1964"/>
    <w:rsid w:val="00F179EE"/>
    <w:rsid w:val="00F869ED"/>
    <w:rsid w:val="00F91B60"/>
    <w:rsid w:val="00FA6EDC"/>
    <w:rsid w:val="00FB0AB2"/>
    <w:rsid w:val="00FE019E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977A"/>
  <w15:docId w15:val="{B8E97873-088C-44EE-AB63-63A45E69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D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3D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D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D6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4A138F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4A138F"/>
  </w:style>
  <w:style w:type="character" w:styleId="Zdraznn">
    <w:name w:val="Emphasis"/>
    <w:basedOn w:val="Standardnpsmoodstavce"/>
    <w:qFormat/>
    <w:rsid w:val="0062489C"/>
    <w:rPr>
      <w:i/>
      <w:iCs/>
    </w:rPr>
  </w:style>
  <w:style w:type="character" w:customStyle="1" w:styleId="apple-converted-space">
    <w:name w:val="apple-converted-space"/>
    <w:basedOn w:val="Standardnpsmoodstavce"/>
    <w:rsid w:val="0062489C"/>
  </w:style>
  <w:style w:type="paragraph" w:customStyle="1" w:styleId="Styl3">
    <w:name w:val="Styl3"/>
    <w:basedOn w:val="Bezmezer"/>
    <w:link w:val="Styl3Char"/>
    <w:qFormat/>
    <w:rsid w:val="0062489C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62489C"/>
    <w:rPr>
      <w:rFonts w:cstheme="minorHAnsi"/>
      <w:iCs/>
      <w:bdr w:val="none" w:sz="0" w:space="0" w:color="auto" w:frame="1"/>
    </w:rPr>
  </w:style>
  <w:style w:type="paragraph" w:customStyle="1" w:styleId="Default">
    <w:name w:val="Default"/>
    <w:rsid w:val="00624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4">
    <w:name w:val="Styl4"/>
    <w:basedOn w:val="Bezmezer"/>
    <w:link w:val="Styl4Char"/>
    <w:qFormat/>
    <w:rsid w:val="0062489C"/>
    <w:pPr>
      <w:ind w:left="142" w:hanging="142"/>
    </w:pPr>
  </w:style>
  <w:style w:type="character" w:customStyle="1" w:styleId="Styl4Char">
    <w:name w:val="Styl4 Char"/>
    <w:basedOn w:val="BezmezerChar"/>
    <w:link w:val="Styl4"/>
    <w:rsid w:val="0062489C"/>
  </w:style>
  <w:style w:type="paragraph" w:styleId="Odstavecseseznamem">
    <w:name w:val="List Paragraph"/>
    <w:basedOn w:val="Normln"/>
    <w:uiPriority w:val="34"/>
    <w:qFormat/>
    <w:rsid w:val="006248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2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6193B349E4AF0810C567FCC3604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4C9639-7BF7-448C-AD39-C9E9277F30E5}"/>
      </w:docPartPr>
      <w:docPartBody>
        <w:p w:rsidR="00FF140A" w:rsidRDefault="001D52A4" w:rsidP="001D52A4">
          <w:pPr>
            <w:pStyle w:val="21C6193B349E4AF0810C567FCC3604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2A4"/>
    <w:rsid w:val="001444EC"/>
    <w:rsid w:val="001B1B73"/>
    <w:rsid w:val="001D52A4"/>
    <w:rsid w:val="00306E56"/>
    <w:rsid w:val="00316908"/>
    <w:rsid w:val="003611DD"/>
    <w:rsid w:val="00404467"/>
    <w:rsid w:val="00484F0E"/>
    <w:rsid w:val="005029E6"/>
    <w:rsid w:val="00507C72"/>
    <w:rsid w:val="00521A87"/>
    <w:rsid w:val="00650B60"/>
    <w:rsid w:val="007B7B92"/>
    <w:rsid w:val="007F3BBE"/>
    <w:rsid w:val="00861D4E"/>
    <w:rsid w:val="00911AB7"/>
    <w:rsid w:val="00981E86"/>
    <w:rsid w:val="00A67629"/>
    <w:rsid w:val="00AC3AB0"/>
    <w:rsid w:val="00B70203"/>
    <w:rsid w:val="00C22557"/>
    <w:rsid w:val="00C70048"/>
    <w:rsid w:val="00EE70C9"/>
    <w:rsid w:val="00F15A61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1C6193B349E4AF0810C567FCC360431">
    <w:name w:val="21C6193B349E4AF0810C567FCC360431"/>
    <w:rsid w:val="001D5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 při Základní škole, Chrudim, Dr. Peška 768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 při Základní škole a mateřské škole, Orel, okres Chrudim</dc:title>
  <dc:creator>Owner</dc:creator>
  <cp:lastModifiedBy>Andr Michal</cp:lastModifiedBy>
  <cp:revision>7</cp:revision>
  <cp:lastPrinted>2024-08-23T07:04:00Z</cp:lastPrinted>
  <dcterms:created xsi:type="dcterms:W3CDTF">2022-06-28T11:33:00Z</dcterms:created>
  <dcterms:modified xsi:type="dcterms:W3CDTF">2025-09-30T09:48:00Z</dcterms:modified>
</cp:coreProperties>
</file>