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9614A" w14:textId="77777777" w:rsidR="00026712" w:rsidRPr="00DE059D" w:rsidRDefault="00026712" w:rsidP="00026712">
      <w:pPr>
        <w:jc w:val="center"/>
        <w:rPr>
          <w:b/>
          <w:bCs/>
        </w:rPr>
      </w:pPr>
      <w:r w:rsidRPr="00DE059D">
        <w:rPr>
          <w:b/>
          <w:bCs/>
        </w:rPr>
        <w:t xml:space="preserve">Postup k zajištění podávání léků a léčebných </w:t>
      </w:r>
      <w:proofErr w:type="gramStart"/>
      <w:r w:rsidRPr="00DE059D">
        <w:rPr>
          <w:b/>
          <w:bCs/>
        </w:rPr>
        <w:t>prostředků  ve</w:t>
      </w:r>
      <w:proofErr w:type="gramEnd"/>
      <w:r w:rsidRPr="00DE059D">
        <w:rPr>
          <w:b/>
          <w:bCs/>
        </w:rPr>
        <w:t xml:space="preserve"> škole</w:t>
      </w:r>
    </w:p>
    <w:p w14:paraId="574617EB" w14:textId="77777777" w:rsidR="00026712" w:rsidRPr="00766FB7" w:rsidRDefault="00026712" w:rsidP="00026712">
      <w:pPr>
        <w:jc w:val="both"/>
        <w:rPr>
          <w:sz w:val="22"/>
          <w:szCs w:val="22"/>
        </w:rPr>
      </w:pPr>
    </w:p>
    <w:p w14:paraId="37106983" w14:textId="77777777" w:rsidR="00026712" w:rsidRPr="00A651FB" w:rsidRDefault="00026712" w:rsidP="00026712">
      <w:pPr>
        <w:jc w:val="both"/>
      </w:pPr>
      <w:r w:rsidRPr="00A651FB">
        <w:t xml:space="preserve">Podávání léků a léčebných prostředků (léky, kapky, masti) je ve škole zakázáno. Jejich podání musí zajistit zákonní zástupci žáka sami. Nemají-li tuto možnost, může škola ve výjimečných případech (například pokud je ohroženo zdraví nebo život žáka) lék podat. </w:t>
      </w:r>
      <w:r w:rsidRPr="00A651FB">
        <w:rPr>
          <w:b/>
        </w:rPr>
        <w:t>V případech nepřetržitého podávání léků lze lék či léčebný prostředek žákovi podat pouze na základě ředitelem školy schválené žádosti o podávání léků a léčebných prostředků</w:t>
      </w:r>
      <w:r w:rsidRPr="00A651FB">
        <w:t xml:space="preserve">. </w:t>
      </w:r>
    </w:p>
    <w:p w14:paraId="0BACA9F3" w14:textId="77777777" w:rsidR="00A651FB" w:rsidRDefault="00026712" w:rsidP="00026712">
      <w:pPr>
        <w:jc w:val="both"/>
        <w:rPr>
          <w:sz w:val="22"/>
          <w:szCs w:val="22"/>
        </w:rPr>
      </w:pPr>
      <w:r w:rsidRPr="00A651FB">
        <w:t>Zákonný zástupce</w:t>
      </w:r>
      <w:r w:rsidR="00766FB7" w:rsidRPr="00A651FB">
        <w:t xml:space="preserve"> dodá k žádosti </w:t>
      </w:r>
      <w:r w:rsidR="00766FB7" w:rsidRPr="00A651FB">
        <w:rPr>
          <w:b/>
        </w:rPr>
        <w:t>vyjádření lékaře, který lék předepisuje</w:t>
      </w:r>
      <w:r w:rsidR="00846862" w:rsidRPr="00A651FB">
        <w:t xml:space="preserve"> </w:t>
      </w:r>
      <w:r w:rsidR="00846862" w:rsidRPr="00A651FB">
        <w:rPr>
          <w:u w:val="single"/>
        </w:rPr>
        <w:t>(Příloha žádosti</w:t>
      </w:r>
      <w:r w:rsidR="000B1204">
        <w:rPr>
          <w:u w:val="single"/>
        </w:rPr>
        <w:t xml:space="preserve"> </w:t>
      </w:r>
      <w:r w:rsidR="00305B3D">
        <w:rPr>
          <w:u w:val="single"/>
        </w:rPr>
        <w:t>č.1</w:t>
      </w:r>
      <w:r w:rsidR="00846862" w:rsidRPr="00A651FB">
        <w:t>)</w:t>
      </w:r>
      <w:r w:rsidR="00766FB7" w:rsidRPr="00A651FB">
        <w:t>.</w:t>
      </w:r>
      <w:r w:rsidRPr="00A651FB">
        <w:t xml:space="preserve"> Vyjádření lékaře</w:t>
      </w:r>
      <w:r w:rsidR="00766FB7" w:rsidRPr="00A651FB">
        <w:t xml:space="preserve"> </w:t>
      </w:r>
      <w:r w:rsidRPr="00A651FB">
        <w:t xml:space="preserve">musí obsahovat přesné dávkování k podávání léků v době pobytu žáka ve škole, příznaky indikující podání léku apod. Lék musí být předán zákonným zástupcem pověřenému pedagogickému zaměstnanci v originálním obalu s přiloženým příbalovým letáčkem a vyznačeným dávkováním, pověřený pedagogický pracovník musí </w:t>
      </w:r>
      <w:r w:rsidR="00305B3D">
        <w:t xml:space="preserve">být </w:t>
      </w:r>
      <w:r w:rsidRPr="00A651FB">
        <w:t>obeznámen s případnými nežádoucími účinky léku a postupem, jak se zachovat v takovém případě. Pokud je podávání léku spojeno s potřebou použití aplikačního prostředku, musí proběhnout i praktická ukázka aplikace, které se zúčastní zaměstnanci školy, kteří by s aplikací léku mohli přijít do styku. Všechny osoby jsou povinn</w:t>
      </w:r>
      <w:r w:rsidR="00305B3D">
        <w:t>y</w:t>
      </w:r>
      <w:r w:rsidRPr="00A651FB">
        <w:t xml:space="preserve"> zachovat mlčenlivost o důvodech podání léku a případných zdravotních obtížích, které podán</w:t>
      </w:r>
      <w:r w:rsidR="00846862" w:rsidRPr="00A651FB">
        <w:t>í</w:t>
      </w:r>
      <w:r w:rsidRPr="00A651FB">
        <w:t xml:space="preserve"> léků indikují</w:t>
      </w:r>
      <w:r w:rsidRPr="00766FB7">
        <w:rPr>
          <w:sz w:val="22"/>
          <w:szCs w:val="22"/>
        </w:rPr>
        <w:t>.</w:t>
      </w:r>
    </w:p>
    <w:p w14:paraId="7A007D35" w14:textId="77777777" w:rsidR="00026712" w:rsidRPr="00766FB7" w:rsidRDefault="00026712" w:rsidP="00026712">
      <w:pPr>
        <w:jc w:val="both"/>
        <w:rPr>
          <w:sz w:val="22"/>
          <w:szCs w:val="22"/>
        </w:rPr>
      </w:pPr>
      <w:r w:rsidRPr="00766FB7">
        <w:rPr>
          <w:sz w:val="22"/>
          <w:szCs w:val="22"/>
        </w:rPr>
        <w:t xml:space="preserve">     </w:t>
      </w:r>
    </w:p>
    <w:p w14:paraId="7FD0415A" w14:textId="77777777" w:rsidR="00026712" w:rsidRPr="00766FB7" w:rsidRDefault="00DE059D" w:rsidP="00DE059D">
      <w:pPr>
        <w:jc w:val="both"/>
        <w:rPr>
          <w:b/>
          <w:bCs/>
        </w:rPr>
      </w:pPr>
      <w:r>
        <w:rPr>
          <w:sz w:val="22"/>
          <w:szCs w:val="22"/>
        </w:rPr>
        <w:t xml:space="preserve">                                             </w:t>
      </w:r>
      <w:r w:rsidR="00026712" w:rsidRPr="00766FB7">
        <w:rPr>
          <w:b/>
          <w:bCs/>
        </w:rPr>
        <w:t xml:space="preserve">Žádost zákonného zástupce žáka </w:t>
      </w:r>
    </w:p>
    <w:p w14:paraId="7368177F" w14:textId="77777777" w:rsidR="00026712" w:rsidRPr="00766FB7" w:rsidRDefault="00026712" w:rsidP="00026712">
      <w:pPr>
        <w:pStyle w:val="Defaul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766FB7">
        <w:rPr>
          <w:rFonts w:ascii="Times New Roman" w:hAnsi="Times New Roman" w:cs="Times New Roman"/>
          <w:b/>
          <w:bCs/>
        </w:rPr>
        <w:t>o podávání léku či léčebného prostředku ve škole pro školní rok 202__/202__</w:t>
      </w:r>
    </w:p>
    <w:p w14:paraId="7B5A6270" w14:textId="77777777" w:rsidR="00846862" w:rsidRDefault="00026712" w:rsidP="0084686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A651FB">
        <w:rPr>
          <w:rFonts w:ascii="Times New Roman" w:hAnsi="Times New Roman" w:cs="Times New Roman"/>
        </w:rPr>
        <w:t xml:space="preserve">Jako zákonný zástupce níže uvedeného žáka se na Vás obracím o případné podání léku či léčebného prostředku mému dítěti pověřeným pedagogickým </w:t>
      </w:r>
      <w:r w:rsidR="00B31522">
        <w:rPr>
          <w:rFonts w:ascii="Times New Roman" w:hAnsi="Times New Roman" w:cs="Times New Roman"/>
        </w:rPr>
        <w:t>pracovník</w:t>
      </w:r>
      <w:r w:rsidRPr="00A651FB">
        <w:rPr>
          <w:rFonts w:ascii="Times New Roman" w:hAnsi="Times New Roman" w:cs="Times New Roman"/>
        </w:rPr>
        <w:t xml:space="preserve">em v době pobytu ve škole. Lék či léčebný prostředek </w:t>
      </w:r>
      <w:r w:rsidRPr="00A651FB">
        <w:rPr>
          <w:rFonts w:ascii="Times New Roman" w:hAnsi="Times New Roman" w:cs="Times New Roman"/>
          <w:b/>
        </w:rPr>
        <w:t>v originálním obalu s přiloženým příbalovým letáčkem a vyznačeným dávkováním</w:t>
      </w:r>
      <w:r w:rsidRPr="00A651FB">
        <w:rPr>
          <w:rFonts w:ascii="Times New Roman" w:hAnsi="Times New Roman" w:cs="Times New Roman"/>
        </w:rPr>
        <w:t xml:space="preserve"> </w:t>
      </w:r>
      <w:r w:rsidRPr="00A651FB">
        <w:rPr>
          <w:rFonts w:ascii="Times New Roman" w:hAnsi="Times New Roman" w:cs="Times New Roman"/>
          <w:b/>
        </w:rPr>
        <w:t>bude předán</w:t>
      </w:r>
      <w:r w:rsidRPr="00A651FB">
        <w:rPr>
          <w:rFonts w:ascii="Times New Roman" w:hAnsi="Times New Roman" w:cs="Times New Roman"/>
        </w:rPr>
        <w:t xml:space="preserve"> po schválení mé žádosti Vámi </w:t>
      </w:r>
      <w:r w:rsidRPr="00A651FB">
        <w:rPr>
          <w:rFonts w:ascii="Times New Roman" w:hAnsi="Times New Roman" w:cs="Times New Roman"/>
          <w:b/>
        </w:rPr>
        <w:t>určenému zaměstnanci</w:t>
      </w:r>
      <w:r w:rsidR="00B31522">
        <w:rPr>
          <w:rFonts w:ascii="Times New Roman" w:hAnsi="Times New Roman" w:cs="Times New Roman"/>
          <w:b/>
        </w:rPr>
        <w:t xml:space="preserve"> školy</w:t>
      </w:r>
      <w:r w:rsidRPr="00A651FB">
        <w:rPr>
          <w:rFonts w:ascii="Times New Roman" w:hAnsi="Times New Roman" w:cs="Times New Roman"/>
          <w:b/>
        </w:rPr>
        <w:t xml:space="preserve">. </w:t>
      </w:r>
      <w:r w:rsidRPr="00A651FB">
        <w:rPr>
          <w:rFonts w:ascii="Times New Roman" w:hAnsi="Times New Roman" w:cs="Times New Roman"/>
        </w:rPr>
        <w:t xml:space="preserve">Pedagogické </w:t>
      </w:r>
      <w:r w:rsidR="00B31522">
        <w:rPr>
          <w:rFonts w:ascii="Times New Roman" w:hAnsi="Times New Roman" w:cs="Times New Roman"/>
          <w:b/>
        </w:rPr>
        <w:t>pracovníky</w:t>
      </w:r>
      <w:r w:rsidRPr="00A651FB">
        <w:rPr>
          <w:rFonts w:ascii="Times New Roman" w:hAnsi="Times New Roman" w:cs="Times New Roman"/>
          <w:b/>
        </w:rPr>
        <w:t xml:space="preserve"> na společné schůzce seznámím rovněž se způsobem aplikace,</w:t>
      </w:r>
      <w:r w:rsidRPr="00A651FB">
        <w:rPr>
          <w:rFonts w:ascii="Times New Roman" w:hAnsi="Times New Roman" w:cs="Times New Roman"/>
        </w:rPr>
        <w:t xml:space="preserve"> s nežádoucími účinky léku a postupy, jak se zachovat v takovém případě. Současně prohlašuji, že v okamžiku pominutí důvodu podávání léku nebo jiných důležitých změn, budu školu informovat.  </w:t>
      </w:r>
    </w:p>
    <w:p w14:paraId="557F53E7" w14:textId="77777777" w:rsidR="00A651FB" w:rsidRPr="00A651FB" w:rsidRDefault="00A651FB" w:rsidP="0084686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0C2B071" w14:textId="77777777" w:rsidR="00026712" w:rsidRPr="00A651FB" w:rsidRDefault="00026712" w:rsidP="00846862">
      <w:pPr>
        <w:pStyle w:val="Default"/>
        <w:spacing w:line="276" w:lineRule="auto"/>
        <w:jc w:val="both"/>
        <w:rPr>
          <w:rFonts w:ascii="Times New Roman" w:hAnsi="Times New Roman" w:cs="Times New Roman"/>
          <w:bCs/>
        </w:rPr>
      </w:pPr>
      <w:r w:rsidRPr="00A651FB">
        <w:rPr>
          <w:rFonts w:ascii="Times New Roman" w:hAnsi="Times New Roman" w:cs="Times New Roman"/>
          <w:bCs/>
        </w:rPr>
        <w:t xml:space="preserve">Jméno, příjmení </w:t>
      </w:r>
      <w:proofErr w:type="gramStart"/>
      <w:r w:rsidRPr="00A651FB">
        <w:rPr>
          <w:rFonts w:ascii="Times New Roman" w:hAnsi="Times New Roman" w:cs="Times New Roman"/>
          <w:bCs/>
        </w:rPr>
        <w:t xml:space="preserve">žáka:  </w:t>
      </w:r>
      <w:r w:rsidRPr="00A651FB">
        <w:rPr>
          <w:rFonts w:ascii="Times New Roman" w:hAnsi="Times New Roman" w:cs="Times New Roman"/>
        </w:rPr>
        <w:t>. . .</w:t>
      </w:r>
      <w:proofErr w:type="gramEnd"/>
      <w:r w:rsidRPr="00A651FB">
        <w:rPr>
          <w:rFonts w:ascii="Times New Roman" w:hAnsi="Times New Roman" w:cs="Times New Roman"/>
        </w:rPr>
        <w:t xml:space="preserve"> . . . . . . . . . . . . . . . . . . . . . . . . . . . . . . . . . </w:t>
      </w:r>
      <w:proofErr w:type="gramStart"/>
      <w:r w:rsidRPr="00A651FB">
        <w:rPr>
          <w:rFonts w:ascii="Times New Roman" w:hAnsi="Times New Roman" w:cs="Times New Roman"/>
        </w:rPr>
        <w:t>. . . .</w:t>
      </w:r>
      <w:r w:rsidRPr="00A651FB">
        <w:rPr>
          <w:rFonts w:ascii="Times New Roman" w:hAnsi="Times New Roman" w:cs="Times New Roman"/>
          <w:bCs/>
        </w:rPr>
        <w:t>datum</w:t>
      </w:r>
      <w:proofErr w:type="gramEnd"/>
      <w:r w:rsidRPr="00A651FB">
        <w:rPr>
          <w:rFonts w:ascii="Times New Roman" w:hAnsi="Times New Roman" w:cs="Times New Roman"/>
          <w:bCs/>
        </w:rPr>
        <w:t xml:space="preserve"> nar.:</w:t>
      </w:r>
      <w:r w:rsidRPr="00A651FB">
        <w:rPr>
          <w:rFonts w:ascii="Times New Roman" w:hAnsi="Times New Roman" w:cs="Times New Roman"/>
        </w:rPr>
        <w:t xml:space="preserve"> . . . </w:t>
      </w:r>
      <w:proofErr w:type="gramStart"/>
      <w:r w:rsidRPr="00A651FB">
        <w:rPr>
          <w:rFonts w:ascii="Times New Roman" w:hAnsi="Times New Roman" w:cs="Times New Roman"/>
        </w:rPr>
        <w:t>. . . .</w:t>
      </w:r>
      <w:proofErr w:type="gramEnd"/>
      <w:r w:rsidRPr="00A651FB">
        <w:rPr>
          <w:rFonts w:ascii="Times New Roman" w:hAnsi="Times New Roman" w:cs="Times New Roman"/>
        </w:rPr>
        <w:t xml:space="preserve">  </w:t>
      </w:r>
      <w:r w:rsidRPr="00A651FB">
        <w:rPr>
          <w:rFonts w:ascii="Times New Roman" w:hAnsi="Times New Roman" w:cs="Times New Roman"/>
          <w:bCs/>
        </w:rPr>
        <w:t xml:space="preserve">Třída: </w:t>
      </w:r>
      <w:r w:rsidR="00EE6292" w:rsidRPr="00A651FB">
        <w:rPr>
          <w:rFonts w:ascii="Times New Roman" w:hAnsi="Times New Roman" w:cs="Times New Roman"/>
          <w:bCs/>
        </w:rPr>
        <w:t>……</w:t>
      </w:r>
    </w:p>
    <w:p w14:paraId="17F7ABA1" w14:textId="77777777" w:rsidR="00026712" w:rsidRPr="00A651FB" w:rsidRDefault="00026712" w:rsidP="00026712">
      <w:pPr>
        <w:pStyle w:val="Default"/>
        <w:spacing w:line="360" w:lineRule="auto"/>
        <w:rPr>
          <w:rFonts w:ascii="Times New Roman" w:hAnsi="Times New Roman" w:cs="Times New Roman"/>
          <w:bCs/>
        </w:rPr>
      </w:pPr>
      <w:r w:rsidRPr="00A651FB">
        <w:rPr>
          <w:rFonts w:ascii="Times New Roman" w:hAnsi="Times New Roman" w:cs="Times New Roman"/>
          <w:bCs/>
        </w:rPr>
        <w:t xml:space="preserve">Název </w:t>
      </w:r>
      <w:proofErr w:type="gramStart"/>
      <w:r w:rsidRPr="00A651FB">
        <w:rPr>
          <w:rFonts w:ascii="Times New Roman" w:hAnsi="Times New Roman" w:cs="Times New Roman"/>
          <w:bCs/>
        </w:rPr>
        <w:t>léku:</w:t>
      </w:r>
      <w:r w:rsidR="00EE6292" w:rsidRPr="00A651FB">
        <w:rPr>
          <w:rFonts w:ascii="Times New Roman" w:hAnsi="Times New Roman" w:cs="Times New Roman"/>
          <w:bCs/>
        </w:rPr>
        <w:t>…</w:t>
      </w:r>
      <w:proofErr w:type="gramEnd"/>
      <w:r w:rsidR="00EE6292" w:rsidRPr="00A651FB">
        <w:rPr>
          <w:rFonts w:ascii="Times New Roman" w:hAnsi="Times New Roman" w:cs="Times New Roman"/>
          <w:bCs/>
        </w:rPr>
        <w:t>……………………………………………………………………………</w:t>
      </w:r>
      <w:r w:rsidR="00A651FB">
        <w:rPr>
          <w:rFonts w:ascii="Times New Roman" w:hAnsi="Times New Roman" w:cs="Times New Roman"/>
          <w:bCs/>
        </w:rPr>
        <w:t>,,,,,,</w:t>
      </w:r>
      <w:r w:rsidR="00EE6292" w:rsidRPr="00A651FB">
        <w:rPr>
          <w:rFonts w:ascii="Times New Roman" w:hAnsi="Times New Roman" w:cs="Times New Roman"/>
          <w:bCs/>
        </w:rPr>
        <w:t>…</w:t>
      </w:r>
      <w:r w:rsidRPr="00A651FB">
        <w:rPr>
          <w:rFonts w:ascii="Times New Roman" w:hAnsi="Times New Roman" w:cs="Times New Roman"/>
        </w:rPr>
        <w:t>.</w:t>
      </w:r>
    </w:p>
    <w:p w14:paraId="13800B65" w14:textId="77777777" w:rsidR="00DE059D" w:rsidRPr="00A651FB" w:rsidRDefault="00026712" w:rsidP="00026712">
      <w:pPr>
        <w:pStyle w:val="Default"/>
        <w:spacing w:line="360" w:lineRule="auto"/>
        <w:rPr>
          <w:rFonts w:ascii="Times New Roman" w:hAnsi="Times New Roman" w:cs="Times New Roman"/>
        </w:rPr>
      </w:pPr>
      <w:r w:rsidRPr="00A651FB">
        <w:rPr>
          <w:rFonts w:ascii="Times New Roman" w:hAnsi="Times New Roman" w:cs="Times New Roman"/>
          <w:bCs/>
        </w:rPr>
        <w:t>Dávkování (denně, v kterou dobu, v jakém množství</w:t>
      </w:r>
      <w:proofErr w:type="gramStart"/>
      <w:r w:rsidRPr="00A651FB">
        <w:rPr>
          <w:rFonts w:ascii="Times New Roman" w:hAnsi="Times New Roman" w:cs="Times New Roman"/>
          <w:bCs/>
        </w:rPr>
        <w:t>):</w:t>
      </w:r>
      <w:r w:rsidR="00EE6292" w:rsidRPr="00A651FB">
        <w:rPr>
          <w:rFonts w:ascii="Times New Roman" w:hAnsi="Times New Roman" w:cs="Times New Roman"/>
          <w:bCs/>
        </w:rPr>
        <w:t>…</w:t>
      </w:r>
      <w:proofErr w:type="gramEnd"/>
      <w:r w:rsidR="00EE6292" w:rsidRPr="00A651FB">
        <w:rPr>
          <w:rFonts w:ascii="Times New Roman" w:hAnsi="Times New Roman" w:cs="Times New Roman"/>
          <w:bCs/>
        </w:rPr>
        <w:t>…………………………………</w:t>
      </w:r>
      <w:r w:rsidR="00A651FB">
        <w:rPr>
          <w:rFonts w:ascii="Times New Roman" w:hAnsi="Times New Roman" w:cs="Times New Roman"/>
          <w:bCs/>
        </w:rPr>
        <w:t>......</w:t>
      </w:r>
    </w:p>
    <w:p w14:paraId="3241D53E" w14:textId="77777777" w:rsidR="00026712" w:rsidRPr="00A651FB" w:rsidRDefault="00DE059D" w:rsidP="00026712">
      <w:pPr>
        <w:pStyle w:val="Default"/>
        <w:spacing w:line="360" w:lineRule="auto"/>
        <w:rPr>
          <w:rFonts w:ascii="Times New Roman" w:hAnsi="Times New Roman" w:cs="Times New Roman"/>
        </w:rPr>
      </w:pPr>
      <w:r w:rsidRPr="00A651FB">
        <w:rPr>
          <w:rFonts w:ascii="Times New Roman" w:hAnsi="Times New Roman" w:cs="Times New Roman"/>
        </w:rPr>
        <w:t xml:space="preserve">Jak a kde bude mít žák lék </w:t>
      </w:r>
      <w:proofErr w:type="gramStart"/>
      <w:r w:rsidRPr="00A651FB">
        <w:rPr>
          <w:rFonts w:ascii="Times New Roman" w:hAnsi="Times New Roman" w:cs="Times New Roman"/>
        </w:rPr>
        <w:t>připraven:…</w:t>
      </w:r>
      <w:proofErr w:type="gramEnd"/>
      <w:r w:rsidRPr="00A651FB">
        <w:rPr>
          <w:rFonts w:ascii="Times New Roman" w:hAnsi="Times New Roman" w:cs="Times New Roman"/>
        </w:rPr>
        <w:t>…………………………………………………</w:t>
      </w:r>
      <w:proofErr w:type="gramStart"/>
      <w:r w:rsidRPr="00A651FB">
        <w:rPr>
          <w:rFonts w:ascii="Times New Roman" w:hAnsi="Times New Roman" w:cs="Times New Roman"/>
        </w:rPr>
        <w:t>…</w:t>
      </w:r>
      <w:r w:rsidR="00A651FB">
        <w:rPr>
          <w:rFonts w:ascii="Times New Roman" w:hAnsi="Times New Roman" w:cs="Times New Roman"/>
        </w:rPr>
        <w:t>....</w:t>
      </w:r>
      <w:proofErr w:type="gramEnd"/>
      <w:r w:rsidR="00A651FB">
        <w:rPr>
          <w:rFonts w:ascii="Times New Roman" w:hAnsi="Times New Roman" w:cs="Times New Roman"/>
        </w:rPr>
        <w:t>.</w:t>
      </w:r>
      <w:r w:rsidR="00026712" w:rsidRPr="00A651FB">
        <w:rPr>
          <w:rFonts w:ascii="Times New Roman" w:hAnsi="Times New Roman" w:cs="Times New Roman"/>
        </w:rPr>
        <w:t xml:space="preserve"> </w:t>
      </w:r>
    </w:p>
    <w:p w14:paraId="229E842A" w14:textId="77777777" w:rsidR="00026712" w:rsidRPr="00A651FB" w:rsidRDefault="00026712" w:rsidP="00026712">
      <w:pPr>
        <w:pStyle w:val="Default"/>
        <w:spacing w:line="360" w:lineRule="auto"/>
        <w:rPr>
          <w:rFonts w:ascii="Times New Roman" w:hAnsi="Times New Roman" w:cs="Times New Roman"/>
        </w:rPr>
      </w:pPr>
      <w:r w:rsidRPr="00A651FB">
        <w:rPr>
          <w:rFonts w:ascii="Times New Roman" w:hAnsi="Times New Roman" w:cs="Times New Roman"/>
          <w:bCs/>
        </w:rPr>
        <w:t>Jméno a telefon lékaře, který lék naordinoval</w:t>
      </w:r>
      <w:r w:rsidR="00EE6292" w:rsidRPr="00A651FB">
        <w:rPr>
          <w:rFonts w:ascii="Times New Roman" w:hAnsi="Times New Roman" w:cs="Times New Roman"/>
          <w:bCs/>
        </w:rPr>
        <w:t>: ……………………………………………………</w:t>
      </w:r>
      <w:r w:rsidR="002775B7">
        <w:rPr>
          <w:rFonts w:ascii="Times New Roman" w:hAnsi="Times New Roman" w:cs="Times New Roman"/>
          <w:bCs/>
        </w:rPr>
        <w:t>………………………………</w:t>
      </w:r>
      <w:proofErr w:type="gramStart"/>
      <w:r w:rsidR="002775B7">
        <w:rPr>
          <w:rFonts w:ascii="Times New Roman" w:hAnsi="Times New Roman" w:cs="Times New Roman"/>
          <w:bCs/>
        </w:rPr>
        <w:t>…….</w:t>
      </w:r>
      <w:proofErr w:type="gramEnd"/>
      <w:r w:rsidR="002775B7">
        <w:rPr>
          <w:rFonts w:ascii="Times New Roman" w:hAnsi="Times New Roman" w:cs="Times New Roman"/>
          <w:bCs/>
        </w:rPr>
        <w:t>.</w:t>
      </w:r>
      <w:r w:rsidR="00EE6292" w:rsidRPr="00A651FB">
        <w:rPr>
          <w:rFonts w:ascii="Times New Roman" w:hAnsi="Times New Roman" w:cs="Times New Roman"/>
          <w:bCs/>
        </w:rPr>
        <w:t>…….</w:t>
      </w:r>
    </w:p>
    <w:p w14:paraId="36411487" w14:textId="77777777" w:rsidR="00026712" w:rsidRPr="00766FB7" w:rsidRDefault="00026712" w:rsidP="00026712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651FB">
        <w:rPr>
          <w:rFonts w:ascii="Times New Roman" w:hAnsi="Times New Roman" w:cs="Times New Roman"/>
          <w:bCs/>
        </w:rPr>
        <w:t xml:space="preserve">Jméno a příjmení zákonného zástupce: </w:t>
      </w:r>
      <w:r w:rsidR="00EE6292" w:rsidRPr="00A651FB">
        <w:rPr>
          <w:rFonts w:ascii="Times New Roman" w:hAnsi="Times New Roman" w:cs="Times New Roman"/>
        </w:rPr>
        <w:t>………………………………………………………………</w:t>
      </w:r>
      <w:r w:rsidR="002775B7">
        <w:rPr>
          <w:rFonts w:ascii="Times New Roman" w:hAnsi="Times New Roman" w:cs="Times New Roman"/>
        </w:rPr>
        <w:t>………………………………</w:t>
      </w:r>
      <w:r w:rsidR="00EE6292" w:rsidRPr="00A651FB">
        <w:rPr>
          <w:rFonts w:ascii="Times New Roman" w:hAnsi="Times New Roman" w:cs="Times New Roman"/>
        </w:rPr>
        <w:t>…</w:t>
      </w:r>
    </w:p>
    <w:p w14:paraId="79BD4DA4" w14:textId="77777777" w:rsidR="00910D4B" w:rsidRDefault="00910D4B" w:rsidP="00026712">
      <w:pPr>
        <w:pStyle w:val="Default"/>
        <w:spacing w:line="360" w:lineRule="auto"/>
        <w:rPr>
          <w:rFonts w:ascii="Times New Roman" w:hAnsi="Times New Roman" w:cs="Times New Roman"/>
          <w:bCs/>
        </w:rPr>
      </w:pPr>
    </w:p>
    <w:p w14:paraId="6E587B2B" w14:textId="77777777" w:rsidR="00026712" w:rsidRPr="00A651FB" w:rsidRDefault="00026712" w:rsidP="00026712">
      <w:pPr>
        <w:pStyle w:val="Default"/>
        <w:spacing w:line="360" w:lineRule="auto"/>
        <w:rPr>
          <w:rFonts w:ascii="Times New Roman" w:hAnsi="Times New Roman" w:cs="Times New Roman"/>
        </w:rPr>
      </w:pPr>
      <w:r w:rsidRPr="00A651FB">
        <w:rPr>
          <w:rFonts w:ascii="Times New Roman" w:hAnsi="Times New Roman" w:cs="Times New Roman"/>
          <w:bCs/>
        </w:rPr>
        <w:t>Datum:</w:t>
      </w:r>
      <w:r w:rsidRPr="00A651FB">
        <w:rPr>
          <w:rFonts w:ascii="Times New Roman" w:hAnsi="Times New Roman" w:cs="Times New Roman"/>
        </w:rPr>
        <w:t xml:space="preserve"> . . . . . . . . . . .</w:t>
      </w:r>
      <w:r w:rsidR="00A651FB">
        <w:rPr>
          <w:rFonts w:ascii="Times New Roman" w:hAnsi="Times New Roman" w:cs="Times New Roman"/>
        </w:rPr>
        <w:t xml:space="preserve"> </w:t>
      </w:r>
      <w:r w:rsidRPr="00A651FB">
        <w:rPr>
          <w:rFonts w:ascii="Times New Roman" w:hAnsi="Times New Roman" w:cs="Times New Roman"/>
        </w:rPr>
        <w:t xml:space="preserve">. . . . </w:t>
      </w:r>
      <w:proofErr w:type="gramStart"/>
      <w:r w:rsidRPr="00A651FB">
        <w:rPr>
          <w:rFonts w:ascii="Times New Roman" w:hAnsi="Times New Roman" w:cs="Times New Roman"/>
        </w:rPr>
        <w:t>. . .</w:t>
      </w:r>
      <w:r w:rsidR="00A651FB">
        <w:rPr>
          <w:rFonts w:ascii="Times New Roman" w:hAnsi="Times New Roman" w:cs="Times New Roman"/>
        </w:rPr>
        <w:t xml:space="preserve"> .</w:t>
      </w:r>
      <w:proofErr w:type="gramEnd"/>
      <w:r w:rsidR="00A651FB">
        <w:rPr>
          <w:rFonts w:ascii="Times New Roman" w:hAnsi="Times New Roman" w:cs="Times New Roman"/>
        </w:rPr>
        <w:t xml:space="preserve"> </w:t>
      </w:r>
      <w:proofErr w:type="gramStart"/>
      <w:r w:rsidR="00A651FB">
        <w:rPr>
          <w:rFonts w:ascii="Times New Roman" w:hAnsi="Times New Roman" w:cs="Times New Roman"/>
        </w:rPr>
        <w:t>.</w:t>
      </w:r>
      <w:r w:rsidRPr="00A651FB">
        <w:rPr>
          <w:rFonts w:ascii="Times New Roman" w:hAnsi="Times New Roman" w:cs="Times New Roman"/>
          <w:bCs/>
        </w:rPr>
        <w:t>Podpis</w:t>
      </w:r>
      <w:proofErr w:type="gramEnd"/>
      <w:r w:rsidRPr="00A651FB">
        <w:rPr>
          <w:rFonts w:ascii="Times New Roman" w:hAnsi="Times New Roman" w:cs="Times New Roman"/>
          <w:bCs/>
        </w:rPr>
        <w:t xml:space="preserve"> zákonného zástupce </w:t>
      </w:r>
      <w:r w:rsidRPr="00A651FB">
        <w:rPr>
          <w:rFonts w:ascii="Times New Roman" w:hAnsi="Times New Roman" w:cs="Times New Roman"/>
        </w:rPr>
        <w:t xml:space="preserve">. . . . . . . . . . . . . . . . . . . . . </w:t>
      </w:r>
      <w:proofErr w:type="gramStart"/>
      <w:r w:rsidRPr="00A651FB">
        <w:rPr>
          <w:rFonts w:ascii="Times New Roman" w:hAnsi="Times New Roman" w:cs="Times New Roman"/>
        </w:rPr>
        <w:t>. . . .</w:t>
      </w:r>
      <w:proofErr w:type="gramEnd"/>
      <w:r w:rsidRPr="00A651FB">
        <w:rPr>
          <w:rFonts w:ascii="Times New Roman" w:hAnsi="Times New Roman" w:cs="Times New Roman"/>
        </w:rPr>
        <w:t xml:space="preserve"> </w:t>
      </w:r>
      <w:r w:rsidR="00A651FB">
        <w:rPr>
          <w:rFonts w:ascii="Times New Roman" w:hAnsi="Times New Roman" w:cs="Times New Roman"/>
        </w:rPr>
        <w:t xml:space="preserve"> </w:t>
      </w:r>
      <w:proofErr w:type="gramStart"/>
      <w:r w:rsidR="00A651FB">
        <w:rPr>
          <w:rFonts w:ascii="Times New Roman" w:hAnsi="Times New Roman" w:cs="Times New Roman"/>
        </w:rPr>
        <w:t>. .</w:t>
      </w:r>
      <w:proofErr w:type="gramEnd"/>
    </w:p>
    <w:p w14:paraId="537A24B8" w14:textId="77777777" w:rsidR="00A651FB" w:rsidRDefault="00910D4B" w:rsidP="00026712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Příloha č. 1 Vyjádření lékaře, který lék předepisuje (tiskopis není stanoven)</w:t>
      </w:r>
    </w:p>
    <w:p w14:paraId="0FDF89AD" w14:textId="77777777" w:rsidR="00910D4B" w:rsidRDefault="00910D4B" w:rsidP="00026712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Příloha č. 2 Záznam o podávání léku (tiskopis pro vnitřní potřebu školy)</w:t>
      </w:r>
    </w:p>
    <w:p w14:paraId="0DB17BBB" w14:textId="77777777" w:rsidR="00A651FB" w:rsidRPr="00766FB7" w:rsidRDefault="00910D4B" w:rsidP="00026712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</w:t>
      </w:r>
      <w:r w:rsidR="00A651FB">
        <w:rPr>
          <w:rFonts w:ascii="Times New Roman" w:hAnsi="Times New Roman" w:cs="Times New Roman"/>
          <w:sz w:val="22"/>
          <w:szCs w:val="22"/>
        </w:rPr>
        <w:t>Pokračování na druhé straně</w:t>
      </w:r>
      <w:r w:rsidR="002775B7">
        <w:rPr>
          <w:rFonts w:ascii="Times New Roman" w:hAnsi="Times New Roman" w:cs="Times New Roman"/>
          <w:sz w:val="22"/>
          <w:szCs w:val="22"/>
        </w:rPr>
        <w:t>.</w:t>
      </w:r>
    </w:p>
    <w:p w14:paraId="6CE46C27" w14:textId="77777777" w:rsidR="00026712" w:rsidRPr="00766FB7" w:rsidRDefault="00026712" w:rsidP="00026712">
      <w:pPr>
        <w:pStyle w:val="Default"/>
        <w:spacing w:line="480" w:lineRule="auto"/>
        <w:rPr>
          <w:rFonts w:ascii="Times New Roman" w:hAnsi="Times New Roman" w:cs="Times New Roman"/>
          <w:bCs/>
          <w:sz w:val="22"/>
          <w:szCs w:val="22"/>
        </w:rPr>
      </w:pPr>
      <w:r w:rsidRPr="00766FB7">
        <w:rPr>
          <w:rFonts w:ascii="Times New Roman" w:hAnsi="Times New Roman" w:cs="Times New Roman"/>
          <w:b/>
          <w:bCs/>
          <w:sz w:val="22"/>
          <w:szCs w:val="22"/>
        </w:rPr>
        <w:lastRenderedPageBreak/>
        <w:t>Vyjádření ředitele školy</w:t>
      </w:r>
      <w:r w:rsidRPr="00766FB7">
        <w:rPr>
          <w:rFonts w:ascii="Times New Roman" w:hAnsi="Times New Roman" w:cs="Times New Roman"/>
          <w:bCs/>
          <w:sz w:val="22"/>
          <w:szCs w:val="22"/>
        </w:rPr>
        <w:t xml:space="preserve">: SOUHLASÍM – NESOUHLASÍM </w:t>
      </w:r>
    </w:p>
    <w:p w14:paraId="12160F5A" w14:textId="77777777" w:rsidR="00026712" w:rsidRDefault="00DE059D" w:rsidP="00DE059D">
      <w:pPr>
        <w:jc w:val="center"/>
        <w:rPr>
          <w:b/>
        </w:rPr>
      </w:pPr>
      <w:r w:rsidRPr="00DE059D">
        <w:rPr>
          <w:b/>
        </w:rPr>
        <w:t>Smlouva o užívání léků ve škole</w:t>
      </w:r>
    </w:p>
    <w:p w14:paraId="7357BAD8" w14:textId="77777777" w:rsidR="00DE059D" w:rsidRDefault="00DE059D" w:rsidP="00DE059D">
      <w:pPr>
        <w:jc w:val="center"/>
      </w:pPr>
      <w:r w:rsidRPr="00DE059D">
        <w:t>(mezi školou a zákonným zástupcem)</w:t>
      </w:r>
    </w:p>
    <w:p w14:paraId="07A7F7CB" w14:textId="77777777" w:rsidR="00DE059D" w:rsidRDefault="00DE059D" w:rsidP="00DE059D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059D" w:rsidRPr="002775B7" w14:paraId="00F98B78" w14:textId="77777777" w:rsidTr="00DE059D">
        <w:tc>
          <w:tcPr>
            <w:tcW w:w="9212" w:type="dxa"/>
          </w:tcPr>
          <w:p w14:paraId="51D9DC05" w14:textId="77777777" w:rsidR="00DE059D" w:rsidRPr="002775B7" w:rsidRDefault="00DE059D" w:rsidP="00DE059D"/>
          <w:p w14:paraId="2DDA8B47" w14:textId="77777777" w:rsidR="00DE059D" w:rsidRPr="002775B7" w:rsidRDefault="00DE059D" w:rsidP="00DE059D">
            <w:r w:rsidRPr="002775B7">
              <w:rPr>
                <w:b/>
              </w:rPr>
              <w:t>Učitel</w:t>
            </w:r>
            <w:r w:rsidRPr="002775B7">
              <w:t xml:space="preserve"> (jméno, </w:t>
            </w:r>
            <w:proofErr w:type="gramStart"/>
            <w:r w:rsidRPr="002775B7">
              <w:t>příjmení)…</w:t>
            </w:r>
            <w:proofErr w:type="gramEnd"/>
            <w:r w:rsidRPr="002775B7">
              <w:t>………………………</w:t>
            </w:r>
            <w:proofErr w:type="gramStart"/>
            <w:r w:rsidRPr="002775B7">
              <w:t>…….</w:t>
            </w:r>
            <w:proofErr w:type="gramEnd"/>
            <w:r w:rsidRPr="002775B7">
              <w:t>.stvrzuje, že je schopen podá</w:t>
            </w:r>
            <w:r w:rsidR="00CC7D6A" w:rsidRPr="002775B7">
              <w:t>v</w:t>
            </w:r>
            <w:r w:rsidRPr="002775B7">
              <w:t>at léky</w:t>
            </w:r>
          </w:p>
          <w:p w14:paraId="341DE601" w14:textId="77777777" w:rsidR="00DE059D" w:rsidRPr="002775B7" w:rsidRDefault="00DE059D" w:rsidP="00DE059D"/>
          <w:p w14:paraId="7A0D8B94" w14:textId="77777777" w:rsidR="00DE059D" w:rsidRPr="002775B7" w:rsidRDefault="001F625F" w:rsidP="00DE059D">
            <w:r w:rsidRPr="002775B7">
              <w:t>p</w:t>
            </w:r>
            <w:r w:rsidR="00DE059D" w:rsidRPr="002775B7">
              <w:t xml:space="preserve">ředepsané ošetřujícím lékařem </w:t>
            </w:r>
            <w:r w:rsidR="00DE059D" w:rsidRPr="002775B7">
              <w:rPr>
                <w:b/>
              </w:rPr>
              <w:t>žákovi</w:t>
            </w:r>
            <w:r w:rsidR="00DE059D" w:rsidRPr="002775B7">
              <w:t xml:space="preserve"> (jméno, příjmení, datum narození …………</w:t>
            </w:r>
            <w:proofErr w:type="gramStart"/>
            <w:r w:rsidR="00DE059D" w:rsidRPr="002775B7">
              <w:t>……</w:t>
            </w:r>
            <w:r w:rsidR="002775B7">
              <w:t>.</w:t>
            </w:r>
            <w:proofErr w:type="gramEnd"/>
            <w:r w:rsidR="002775B7">
              <w:t>.</w:t>
            </w:r>
          </w:p>
          <w:p w14:paraId="74B09716" w14:textId="77777777" w:rsidR="00DE059D" w:rsidRPr="002775B7" w:rsidRDefault="00DE059D" w:rsidP="00DE059D"/>
          <w:p w14:paraId="35A11D9B" w14:textId="77777777" w:rsidR="00DE059D" w:rsidRPr="002775B7" w:rsidRDefault="00DE059D" w:rsidP="002775B7">
            <w:r w:rsidRPr="002775B7">
              <w:t>………………………………….…</w:t>
            </w:r>
            <w:r w:rsidR="002775B7">
              <w:t>………………..</w:t>
            </w:r>
            <w:r w:rsidRPr="002775B7">
              <w:t xml:space="preserve"> při běžném pobytu ve škole, v družině nebo při vzdělávací akci.</w:t>
            </w:r>
          </w:p>
        </w:tc>
      </w:tr>
    </w:tbl>
    <w:p w14:paraId="00682B00" w14:textId="77777777" w:rsidR="00DE059D" w:rsidRPr="002775B7" w:rsidRDefault="00DE059D" w:rsidP="00DE059D"/>
    <w:p w14:paraId="37465F84" w14:textId="77777777" w:rsidR="00CC7D6A" w:rsidRPr="002775B7" w:rsidRDefault="00CC7D6A" w:rsidP="00CC7D6A">
      <w:r w:rsidRPr="002775B7">
        <w:t>V případě nepřítomnosti výše uvedeného učitele ve škole/družině bude jeho funkci zastupovat:</w:t>
      </w:r>
    </w:p>
    <w:p w14:paraId="21CB18FE" w14:textId="77777777" w:rsidR="00CC7D6A" w:rsidRDefault="00CC7D6A" w:rsidP="00CC7D6A">
      <w:pPr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7D6A" w14:paraId="330C6A33" w14:textId="77777777" w:rsidTr="00CC7D6A">
        <w:tc>
          <w:tcPr>
            <w:tcW w:w="9212" w:type="dxa"/>
          </w:tcPr>
          <w:p w14:paraId="078A81AC" w14:textId="77777777" w:rsidR="00CC7D6A" w:rsidRDefault="00CC7D6A" w:rsidP="00CC7D6A">
            <w:pPr>
              <w:rPr>
                <w:sz w:val="22"/>
                <w:szCs w:val="22"/>
              </w:rPr>
            </w:pPr>
          </w:p>
          <w:p w14:paraId="679D5C34" w14:textId="77777777" w:rsidR="00CC7D6A" w:rsidRPr="002775B7" w:rsidRDefault="00CC7D6A" w:rsidP="00CC7D6A">
            <w:r w:rsidRPr="002775B7">
              <w:rPr>
                <w:b/>
              </w:rPr>
              <w:t>Učitel</w:t>
            </w:r>
            <w:r w:rsidRPr="002775B7">
              <w:t xml:space="preserve"> (jméno, </w:t>
            </w:r>
            <w:proofErr w:type="gramStart"/>
            <w:r w:rsidRPr="002775B7">
              <w:t>příjmení)…</w:t>
            </w:r>
            <w:proofErr w:type="gramEnd"/>
            <w:r w:rsidRPr="002775B7">
              <w:t>…………………</w:t>
            </w:r>
            <w:proofErr w:type="gramStart"/>
            <w:r w:rsidRPr="002775B7">
              <w:t>…….</w:t>
            </w:r>
            <w:proofErr w:type="gramEnd"/>
            <w:r w:rsidRPr="002775B7">
              <w:t>.</w:t>
            </w:r>
            <w:proofErr w:type="gramStart"/>
            <w:r w:rsidRPr="002775B7">
              <w:t>…….</w:t>
            </w:r>
            <w:proofErr w:type="gramEnd"/>
            <w:r w:rsidRPr="002775B7">
              <w:t>.stvrzuje, že je schopen podávat léky</w:t>
            </w:r>
          </w:p>
          <w:p w14:paraId="1AE723FD" w14:textId="77777777" w:rsidR="00CC7D6A" w:rsidRPr="002775B7" w:rsidRDefault="00CC7D6A" w:rsidP="00CC7D6A"/>
          <w:p w14:paraId="305C665F" w14:textId="77777777" w:rsidR="00CC7D6A" w:rsidRPr="002775B7" w:rsidRDefault="001F625F" w:rsidP="00CC7D6A">
            <w:r w:rsidRPr="002775B7">
              <w:t>p</w:t>
            </w:r>
            <w:r w:rsidR="00CC7D6A" w:rsidRPr="002775B7">
              <w:t>ředepsané ošetřujícím lékařem ž</w:t>
            </w:r>
            <w:r w:rsidR="00CC7D6A" w:rsidRPr="002775B7">
              <w:rPr>
                <w:b/>
              </w:rPr>
              <w:t>ákovi</w:t>
            </w:r>
            <w:r w:rsidR="00CC7D6A" w:rsidRPr="002775B7">
              <w:t xml:space="preserve"> (jméno, příjmení, datum narození …………………</w:t>
            </w:r>
          </w:p>
          <w:p w14:paraId="63D00C99" w14:textId="77777777" w:rsidR="00CC7D6A" w:rsidRPr="002775B7" w:rsidRDefault="00CC7D6A" w:rsidP="00CC7D6A"/>
          <w:p w14:paraId="3F802B5D" w14:textId="77777777" w:rsidR="00CC7D6A" w:rsidRDefault="00CC7D6A" w:rsidP="002775B7">
            <w:pPr>
              <w:rPr>
                <w:sz w:val="22"/>
                <w:szCs w:val="22"/>
              </w:rPr>
            </w:pPr>
            <w:r w:rsidRPr="002775B7">
              <w:t>………………………………….…</w:t>
            </w:r>
            <w:r w:rsidR="002775B7">
              <w:t>…………………</w:t>
            </w:r>
            <w:r w:rsidRPr="002775B7">
              <w:t>při běžném pobytu ve škole, v družině nebo při vzdělávací akci.</w:t>
            </w:r>
          </w:p>
        </w:tc>
      </w:tr>
    </w:tbl>
    <w:p w14:paraId="7E52F114" w14:textId="77777777" w:rsidR="00CC7D6A" w:rsidRDefault="00CC7D6A" w:rsidP="00CC7D6A">
      <w:pPr>
        <w:rPr>
          <w:sz w:val="22"/>
          <w:szCs w:val="22"/>
        </w:rPr>
      </w:pPr>
    </w:p>
    <w:p w14:paraId="4EF78234" w14:textId="77777777" w:rsidR="00CC7D6A" w:rsidRDefault="00CC7D6A" w:rsidP="00CC7D6A">
      <w:pPr>
        <w:rPr>
          <w:sz w:val="22"/>
          <w:szCs w:val="22"/>
        </w:rPr>
      </w:pPr>
    </w:p>
    <w:p w14:paraId="084ADB23" w14:textId="77777777" w:rsidR="00CC7D6A" w:rsidRPr="002775B7" w:rsidRDefault="00CC7D6A" w:rsidP="00CC7D6A">
      <w:r w:rsidRPr="002775B7">
        <w:t>V případě nepřítomnosti výše uveden</w:t>
      </w:r>
      <w:r w:rsidR="001F625F" w:rsidRPr="002775B7">
        <w:t>ých</w:t>
      </w:r>
      <w:r w:rsidRPr="002775B7">
        <w:t xml:space="preserve"> učitel</w:t>
      </w:r>
      <w:r w:rsidR="001F625F" w:rsidRPr="002775B7">
        <w:t>ů</w:t>
      </w:r>
      <w:r w:rsidRPr="002775B7">
        <w:t xml:space="preserve"> ve škole/družině bude jeho funkci zastupovat:</w:t>
      </w:r>
    </w:p>
    <w:p w14:paraId="3AC583D0" w14:textId="77777777" w:rsidR="00CC7D6A" w:rsidRDefault="00CC7D6A" w:rsidP="00CC7D6A">
      <w:pPr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7D6A" w14:paraId="53A689BC" w14:textId="77777777" w:rsidTr="00CC7D6A">
        <w:tc>
          <w:tcPr>
            <w:tcW w:w="9212" w:type="dxa"/>
          </w:tcPr>
          <w:p w14:paraId="465EA1F2" w14:textId="77777777" w:rsidR="00CC7D6A" w:rsidRDefault="00CC7D6A" w:rsidP="00CC7D6A">
            <w:pPr>
              <w:rPr>
                <w:sz w:val="22"/>
                <w:szCs w:val="22"/>
              </w:rPr>
            </w:pPr>
          </w:p>
          <w:p w14:paraId="3777A385" w14:textId="77777777" w:rsidR="00CC7D6A" w:rsidRPr="002775B7" w:rsidRDefault="00CC7D6A" w:rsidP="00CC7D6A">
            <w:r w:rsidRPr="002775B7">
              <w:rPr>
                <w:b/>
              </w:rPr>
              <w:t>Učitel</w:t>
            </w:r>
            <w:r w:rsidRPr="002775B7">
              <w:t xml:space="preserve"> (jméno, </w:t>
            </w:r>
            <w:proofErr w:type="gramStart"/>
            <w:r w:rsidRPr="002775B7">
              <w:t>příjmení)…</w:t>
            </w:r>
            <w:proofErr w:type="gramEnd"/>
            <w:r w:rsidRPr="002775B7">
              <w:t>…………………</w:t>
            </w:r>
            <w:proofErr w:type="gramStart"/>
            <w:r w:rsidRPr="002775B7">
              <w:t>…….</w:t>
            </w:r>
            <w:proofErr w:type="gramEnd"/>
            <w:r w:rsidRPr="002775B7">
              <w:t>.</w:t>
            </w:r>
            <w:proofErr w:type="gramStart"/>
            <w:r w:rsidRPr="002775B7">
              <w:t>…….</w:t>
            </w:r>
            <w:proofErr w:type="gramEnd"/>
            <w:r w:rsidRPr="002775B7">
              <w:t>.stvrzuje, že je schopen podávat léky</w:t>
            </w:r>
          </w:p>
          <w:p w14:paraId="03C900A8" w14:textId="77777777" w:rsidR="00CC7D6A" w:rsidRPr="002775B7" w:rsidRDefault="00CC7D6A" w:rsidP="00CC7D6A"/>
          <w:p w14:paraId="512AF09E" w14:textId="77777777" w:rsidR="00CC7D6A" w:rsidRPr="002775B7" w:rsidRDefault="00115774" w:rsidP="00CC7D6A">
            <w:r w:rsidRPr="002775B7">
              <w:t>p</w:t>
            </w:r>
            <w:r w:rsidR="00CC7D6A" w:rsidRPr="002775B7">
              <w:t xml:space="preserve">ředepsané ošetřujícím lékařem </w:t>
            </w:r>
            <w:r w:rsidR="00CC7D6A" w:rsidRPr="002775B7">
              <w:rPr>
                <w:b/>
              </w:rPr>
              <w:t xml:space="preserve">žákovi </w:t>
            </w:r>
            <w:r w:rsidR="00CC7D6A" w:rsidRPr="002775B7">
              <w:t>(jméno, příjmení, datum narození …………………</w:t>
            </w:r>
          </w:p>
          <w:p w14:paraId="775DB117" w14:textId="77777777" w:rsidR="00CC7D6A" w:rsidRPr="002775B7" w:rsidRDefault="00CC7D6A" w:rsidP="00CC7D6A"/>
          <w:p w14:paraId="605FBB6F" w14:textId="77777777" w:rsidR="00CC7D6A" w:rsidRDefault="00CC7D6A" w:rsidP="002775B7">
            <w:pPr>
              <w:rPr>
                <w:sz w:val="22"/>
                <w:szCs w:val="22"/>
              </w:rPr>
            </w:pPr>
            <w:r w:rsidRPr="002775B7">
              <w:t>………………………………….…</w:t>
            </w:r>
            <w:r w:rsidR="002775B7">
              <w:t>…………………p</w:t>
            </w:r>
            <w:r w:rsidRPr="002775B7">
              <w:t>ři běžném pobytu ve škole, v</w:t>
            </w:r>
            <w:r w:rsidR="001F625F" w:rsidRPr="002775B7">
              <w:t> </w:t>
            </w:r>
            <w:r w:rsidRPr="002775B7">
              <w:t>družině nebo při vzdělávací akci.</w:t>
            </w:r>
          </w:p>
        </w:tc>
      </w:tr>
    </w:tbl>
    <w:p w14:paraId="36FEC72A" w14:textId="77777777" w:rsidR="00CC7D6A" w:rsidRDefault="00CC7D6A" w:rsidP="00CC7D6A">
      <w:pPr>
        <w:rPr>
          <w:sz w:val="22"/>
          <w:szCs w:val="22"/>
        </w:rPr>
      </w:pPr>
    </w:p>
    <w:p w14:paraId="672B763D" w14:textId="77777777" w:rsidR="00CC7D6A" w:rsidRDefault="00CC7D6A" w:rsidP="00CC7D6A">
      <w:pPr>
        <w:jc w:val="center"/>
        <w:rPr>
          <w:sz w:val="22"/>
          <w:szCs w:val="22"/>
        </w:rPr>
      </w:pPr>
    </w:p>
    <w:p w14:paraId="0963F627" w14:textId="77777777" w:rsidR="00CC7D6A" w:rsidRPr="002775B7" w:rsidRDefault="001F625F" w:rsidP="001F625F">
      <w:r w:rsidRPr="002775B7">
        <w:rPr>
          <w:b/>
        </w:rPr>
        <w:t>Poučení</w:t>
      </w:r>
      <w:r w:rsidRPr="002775B7">
        <w:t>: Podávání léků je pro učitele dobrovolnou činností.</w:t>
      </w:r>
      <w:r w:rsidR="00A651FB" w:rsidRPr="002775B7">
        <w:t xml:space="preserve"> O podání léku budou vedeny písemné záznamy podávající osobou, záznam bude obsahovat údaje o názvu léku, jeho dávkování a čas podání.</w:t>
      </w:r>
      <w:r w:rsidRPr="002775B7">
        <w:t xml:space="preserve"> Odpovědnost za přípravu a podávání léků spočívá na zákonných zástupcích žáka. Vyloučení zodpovědnosti je tímto stanoveno. </w:t>
      </w:r>
      <w:r w:rsidR="00A651FB" w:rsidRPr="002775B7">
        <w:t xml:space="preserve">Projevy nebo komplikace přesahující běžný </w:t>
      </w:r>
      <w:proofErr w:type="gramStart"/>
      <w:r w:rsidR="00A651FB" w:rsidRPr="002775B7">
        <w:t>průběh  onemocnění</w:t>
      </w:r>
      <w:proofErr w:type="gramEnd"/>
      <w:r w:rsidR="00A651FB" w:rsidRPr="002775B7">
        <w:t xml:space="preserve">, které již vyžadují lékařskou pomoc, bude škola řešit přivoláním zdravotní záchranné služby. Při splnění uvedených podmínek nenese škola ani její zaměstnanci právní odpovědnost za případná rizika a komplikace spojená s onemocněním dítěte. </w:t>
      </w:r>
    </w:p>
    <w:p w14:paraId="5AE6F089" w14:textId="77777777" w:rsidR="00CC7D6A" w:rsidRDefault="00CC7D6A" w:rsidP="00CC7D6A">
      <w:pPr>
        <w:jc w:val="center"/>
        <w:rPr>
          <w:sz w:val="22"/>
          <w:szCs w:val="22"/>
        </w:rPr>
      </w:pPr>
    </w:p>
    <w:p w14:paraId="68A6A4B7" w14:textId="77777777" w:rsidR="00CC7D6A" w:rsidRPr="00DE059D" w:rsidRDefault="00CC7D6A" w:rsidP="00CC7D6A">
      <w:pPr>
        <w:jc w:val="center"/>
        <w:rPr>
          <w:b/>
        </w:rPr>
      </w:pPr>
    </w:p>
    <w:p w14:paraId="5C09DE5D" w14:textId="40E86883" w:rsidR="00980CF0" w:rsidRPr="002775B7" w:rsidRDefault="00026712" w:rsidP="00846862">
      <w:pPr>
        <w:spacing w:line="360" w:lineRule="auto"/>
      </w:pPr>
      <w:r w:rsidRPr="002775B7">
        <w:t>V</w:t>
      </w:r>
      <w:r w:rsidR="002775B7" w:rsidRPr="002775B7">
        <w:t> </w:t>
      </w:r>
      <w:r w:rsidR="001E48F4">
        <w:t>Orli</w:t>
      </w:r>
      <w:r w:rsidR="002775B7" w:rsidRPr="002775B7">
        <w:t xml:space="preserve"> </w:t>
      </w:r>
      <w:r w:rsidRPr="002775B7">
        <w:t xml:space="preserve">dne______________                                       </w:t>
      </w:r>
      <w:r w:rsidR="001E48F4">
        <w:tab/>
      </w:r>
      <w:r w:rsidR="00846862" w:rsidRPr="002775B7">
        <w:t xml:space="preserve">podpis ředitele školy </w:t>
      </w:r>
    </w:p>
    <w:sectPr w:rsidR="00980CF0" w:rsidRPr="002775B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070C0" w14:textId="77777777" w:rsidR="00115BE8" w:rsidRDefault="00115BE8" w:rsidP="00766FB7">
      <w:r>
        <w:separator/>
      </w:r>
    </w:p>
  </w:endnote>
  <w:endnote w:type="continuationSeparator" w:id="0">
    <w:p w14:paraId="53A40652" w14:textId="77777777" w:rsidR="00115BE8" w:rsidRDefault="00115BE8" w:rsidP="0076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7D75B" w14:textId="77777777" w:rsidR="00115BE8" w:rsidRDefault="00115BE8" w:rsidP="00766FB7">
      <w:r>
        <w:separator/>
      </w:r>
    </w:p>
  </w:footnote>
  <w:footnote w:type="continuationSeparator" w:id="0">
    <w:p w14:paraId="44640312" w14:textId="77777777" w:rsidR="00115BE8" w:rsidRDefault="00115BE8" w:rsidP="00766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2E2F7" w14:textId="589E1182" w:rsidR="00766FB7" w:rsidRDefault="001E48F4" w:rsidP="00766FB7">
    <w:pPr>
      <w:pStyle w:val="Zhlav"/>
      <w:jc w:val="center"/>
    </w:pPr>
    <w:r>
      <w:t>Základní škola a mateřská škola, Orel, okres Chrudim</w:t>
    </w:r>
  </w:p>
  <w:p w14:paraId="7D1A0667" w14:textId="77777777" w:rsidR="00766FB7" w:rsidRDefault="00766FB7" w:rsidP="00766FB7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712"/>
    <w:rsid w:val="00026712"/>
    <w:rsid w:val="000B1204"/>
    <w:rsid w:val="00115774"/>
    <w:rsid w:val="00115BE8"/>
    <w:rsid w:val="001E48F4"/>
    <w:rsid w:val="001F625F"/>
    <w:rsid w:val="002775B7"/>
    <w:rsid w:val="00305B3D"/>
    <w:rsid w:val="00766FB7"/>
    <w:rsid w:val="00846862"/>
    <w:rsid w:val="00910D4B"/>
    <w:rsid w:val="00980CF0"/>
    <w:rsid w:val="00A651FB"/>
    <w:rsid w:val="00B31522"/>
    <w:rsid w:val="00CB2184"/>
    <w:rsid w:val="00CC7D6A"/>
    <w:rsid w:val="00DE059D"/>
    <w:rsid w:val="00E86BDD"/>
    <w:rsid w:val="00EE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5C780D"/>
  <w15:docId w15:val="{3C66C48A-38C1-4D5C-87D4-B553BAC0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6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267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66F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6F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6F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6F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6F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6FB7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DE0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5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695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PaedDr. Zdeněk Mrkos</dc:creator>
  <cp:lastModifiedBy>Mgr. Škarková Šárka</cp:lastModifiedBy>
  <cp:revision>2</cp:revision>
  <cp:lastPrinted>2025-10-10T05:18:00Z</cp:lastPrinted>
  <dcterms:created xsi:type="dcterms:W3CDTF">2025-10-10T05:19:00Z</dcterms:created>
  <dcterms:modified xsi:type="dcterms:W3CDTF">2025-10-10T05:19:00Z</dcterms:modified>
</cp:coreProperties>
</file>