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B1CF" w14:textId="77777777" w:rsidR="00534FA9" w:rsidRPr="00534FA9" w:rsidRDefault="00534FA9" w:rsidP="00534FA9">
      <w:pPr>
        <w:jc w:val="center"/>
        <w:rPr>
          <w:rFonts w:ascii="Times New Roman" w:hAnsi="Times New Roman" w:cs="Times New Roman"/>
        </w:rPr>
      </w:pPr>
      <w:r w:rsidRPr="00534FA9">
        <w:rPr>
          <w:rFonts w:ascii="Times New Roman" w:hAnsi="Times New Roman" w:cs="Times New Roman"/>
          <w:b/>
          <w:bCs/>
        </w:rPr>
        <w:t>ŽÁDOST O UPLATNĚNÍ NÁROKU NA POJISTNÉ PLNĚNÍ</w:t>
      </w:r>
      <w:r w:rsidRPr="00534FA9">
        <w:rPr>
          <w:rFonts w:ascii="Times New Roman" w:hAnsi="Times New Roman" w:cs="Times New Roman"/>
          <w:b/>
          <w:bCs/>
        </w:rPr>
        <w:br/>
        <w:t>ZE ŠKOLNÍHO ÚRAZU</w:t>
      </w:r>
    </w:p>
    <w:p w14:paraId="35881E07" w14:textId="77777777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b/>
          <w:bCs/>
          <w:sz w:val="24"/>
          <w:szCs w:val="24"/>
        </w:rPr>
        <w:t>1. Údaje o žákovi (poškozeném):</w:t>
      </w:r>
      <w:r w:rsidRPr="00534FA9">
        <w:rPr>
          <w:rFonts w:ascii="Times New Roman" w:hAnsi="Times New Roman" w:cs="Times New Roman"/>
          <w:sz w:val="24"/>
          <w:szCs w:val="24"/>
        </w:rPr>
        <w:br/>
        <w:t>Jméno a příjmení: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Datum narození: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Třída: ......................................................</w:t>
      </w:r>
    </w:p>
    <w:p w14:paraId="41F4C57D" w14:textId="77777777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b/>
          <w:bCs/>
          <w:sz w:val="24"/>
          <w:szCs w:val="24"/>
        </w:rPr>
        <w:t>2. Údaje o zákonném zástupci:</w:t>
      </w:r>
      <w:r w:rsidRPr="00534FA9">
        <w:rPr>
          <w:rFonts w:ascii="Times New Roman" w:hAnsi="Times New Roman" w:cs="Times New Roman"/>
          <w:sz w:val="24"/>
          <w:szCs w:val="24"/>
        </w:rPr>
        <w:br/>
        <w:t>Jméno a příjmení: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Adresa trvalého bydliště: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Telefon: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</w:t>
      </w:r>
    </w:p>
    <w:p w14:paraId="32FC2A57" w14:textId="77777777" w:rsid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b/>
          <w:bCs/>
          <w:sz w:val="24"/>
          <w:szCs w:val="24"/>
        </w:rPr>
        <w:t>3. Údaje o školním úrazu:</w:t>
      </w:r>
      <w:r w:rsidRPr="00534FA9">
        <w:rPr>
          <w:rFonts w:ascii="Times New Roman" w:hAnsi="Times New Roman" w:cs="Times New Roman"/>
          <w:sz w:val="24"/>
          <w:szCs w:val="24"/>
        </w:rPr>
        <w:br/>
        <w:t>Datum úrazu: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  <w:t>Místo úrazu: ......................................................</w:t>
      </w:r>
    </w:p>
    <w:p w14:paraId="1FBD51E1" w14:textId="048D121A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b/>
          <w:bCs/>
          <w:sz w:val="24"/>
          <w:szCs w:val="24"/>
        </w:rPr>
        <w:t>4. Žádost o pojistné plnění:</w:t>
      </w:r>
      <w:r w:rsidRPr="00534FA9">
        <w:rPr>
          <w:rFonts w:ascii="Times New Roman" w:hAnsi="Times New Roman" w:cs="Times New Roman"/>
          <w:sz w:val="24"/>
          <w:szCs w:val="24"/>
        </w:rPr>
        <w:br/>
        <w:t>Žádám tímto o uplatnění nároku na pojistné plnění ze školního úrazu výše uvedeného žáka.</w:t>
      </w:r>
    </w:p>
    <w:p w14:paraId="02DD32C3" w14:textId="52E32758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b/>
          <w:bCs/>
          <w:sz w:val="24"/>
          <w:szCs w:val="24"/>
        </w:rPr>
        <w:t>5. Bankovní spojení pro výplatu pojistného plnění:</w:t>
      </w:r>
      <w:r w:rsidRPr="00534FA9">
        <w:rPr>
          <w:rFonts w:ascii="Times New Roman" w:hAnsi="Times New Roman" w:cs="Times New Roman"/>
          <w:sz w:val="24"/>
          <w:szCs w:val="24"/>
        </w:rPr>
        <w:br/>
        <w:t>Číslo účtu: ......................................................</w:t>
      </w:r>
      <w:r w:rsidRPr="00534FA9">
        <w:rPr>
          <w:rFonts w:ascii="Times New Roman" w:hAnsi="Times New Roman" w:cs="Times New Roman"/>
          <w:sz w:val="24"/>
          <w:szCs w:val="24"/>
        </w:rPr>
        <w:br/>
      </w:r>
      <w:r w:rsidRPr="00534FA9">
        <w:rPr>
          <w:rFonts w:ascii="Times New Roman" w:hAnsi="Times New Roman" w:cs="Times New Roman"/>
          <w:b/>
          <w:bCs/>
          <w:sz w:val="24"/>
          <w:szCs w:val="24"/>
        </w:rPr>
        <w:t>6. Souhlas se zpracováním a předáním údajů:</w:t>
      </w:r>
      <w:r w:rsidRPr="00534FA9">
        <w:rPr>
          <w:rFonts w:ascii="Times New Roman" w:hAnsi="Times New Roman" w:cs="Times New Roman"/>
          <w:sz w:val="24"/>
          <w:szCs w:val="24"/>
        </w:rPr>
        <w:br/>
        <w:t>Souhlasím s tím, aby škola předala výše uvedené osobní údaje a dokumentaci k úrazu (včetně lékařských zpráv) příslušné pojišťovně za účelem vyřízení pojistné události.</w:t>
      </w:r>
    </w:p>
    <w:p w14:paraId="7AF11856" w14:textId="77777777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sz w:val="24"/>
          <w:szCs w:val="24"/>
        </w:rPr>
        <w:t>Beru na vědomí, že poskytnutí údajů je nezbytné pro vyřízení pojistného plnění.</w:t>
      </w:r>
    </w:p>
    <w:p w14:paraId="0E3F8F9D" w14:textId="6F694E48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52186" w14:textId="77777777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sz w:val="24"/>
          <w:szCs w:val="24"/>
        </w:rPr>
        <w:t>V ................................ dne ................................</w:t>
      </w:r>
    </w:p>
    <w:p w14:paraId="2393E0F5" w14:textId="77777777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FA9">
        <w:rPr>
          <w:rFonts w:ascii="Times New Roman" w:hAnsi="Times New Roman" w:cs="Times New Roman"/>
          <w:sz w:val="24"/>
          <w:szCs w:val="24"/>
        </w:rPr>
        <w:t>Podpis zákonného zástupce: ......................................................</w:t>
      </w:r>
    </w:p>
    <w:p w14:paraId="7B29D138" w14:textId="62617960" w:rsidR="00534FA9" w:rsidRPr="00534FA9" w:rsidRDefault="00534FA9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201B5D" w14:textId="507A4053" w:rsidR="00FF6E6A" w:rsidRPr="00534FA9" w:rsidRDefault="00FF6E6A" w:rsidP="00534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6E6A" w:rsidRPr="0053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A9"/>
    <w:rsid w:val="00524743"/>
    <w:rsid w:val="00534FA9"/>
    <w:rsid w:val="009233C3"/>
    <w:rsid w:val="00EF01D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79D6"/>
  <w15:chartTrackingRefBased/>
  <w15:docId w15:val="{F1D4FF03-2BE0-4E8D-9E48-9902D0D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F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F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F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F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F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F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4F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F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4F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F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Kopišová Lucie</dc:creator>
  <cp:keywords/>
  <dc:description/>
  <cp:lastModifiedBy>Bc. Kopišová Lucie</cp:lastModifiedBy>
  <cp:revision>1</cp:revision>
  <cp:lastPrinted>2026-03-26T08:20:00Z</cp:lastPrinted>
  <dcterms:created xsi:type="dcterms:W3CDTF">2026-03-26T08:16:00Z</dcterms:created>
  <dcterms:modified xsi:type="dcterms:W3CDTF">2026-03-26T08:25:00Z</dcterms:modified>
</cp:coreProperties>
</file>